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824" w:rsidRPr="00A53453" w:rsidRDefault="00DF29D8" w:rsidP="00BE3824">
      <w:pPr>
        <w:tabs>
          <w:tab w:val="left" w:pos="300"/>
        </w:tabs>
        <w:jc w:val="center"/>
        <w:rPr>
          <w:rFonts w:asciiTheme="minorHAnsi" w:hAnsiTheme="minorHAnsi" w:cstheme="minorHAnsi"/>
          <w:sz w:val="20"/>
          <w:szCs w:val="20"/>
        </w:rPr>
      </w:pPr>
      <w:r w:rsidRPr="00A53453">
        <w:rPr>
          <w:rFonts w:asciiTheme="minorHAnsi" w:hAnsiTheme="minorHAnsi" w:cstheme="minorHAnsi"/>
          <w:sz w:val="20"/>
          <w:szCs w:val="20"/>
        </w:rPr>
        <w:t xml:space="preserve"> </w:t>
      </w:r>
    </w:p>
    <w:p w:rsidR="00BE3824" w:rsidRPr="00A53453" w:rsidRDefault="00BE3824" w:rsidP="00BE3824">
      <w:pPr>
        <w:spacing w:before="100" w:beforeAutospacing="1"/>
        <w:contextualSpacing/>
        <w:jc w:val="center"/>
        <w:rPr>
          <w:rFonts w:asciiTheme="minorHAnsi" w:hAnsiTheme="minorHAnsi" w:cstheme="minorHAnsi"/>
          <w:szCs w:val="20"/>
        </w:rPr>
      </w:pPr>
      <w:r w:rsidRPr="00A53453">
        <w:rPr>
          <w:rFonts w:asciiTheme="minorHAnsi" w:hAnsiTheme="minorHAnsi" w:cstheme="minorHAnsi"/>
          <w:b/>
          <w:bCs/>
          <w:szCs w:val="20"/>
        </w:rPr>
        <w:t>PIANO GIOVANI DI ZONA VALSUGANA E TESINO</w:t>
      </w:r>
    </w:p>
    <w:p w:rsidR="00BE3824" w:rsidRPr="00A53453" w:rsidRDefault="00BE3824" w:rsidP="00BE3824">
      <w:pPr>
        <w:spacing w:before="100" w:beforeAutospacing="1"/>
        <w:contextualSpacing/>
        <w:jc w:val="center"/>
        <w:rPr>
          <w:rFonts w:asciiTheme="minorHAnsi" w:hAnsiTheme="minorHAnsi" w:cstheme="minorHAnsi"/>
          <w:b/>
          <w:bCs/>
          <w:szCs w:val="20"/>
        </w:rPr>
      </w:pPr>
      <w:r w:rsidRPr="00A53453">
        <w:rPr>
          <w:rFonts w:asciiTheme="minorHAnsi" w:hAnsiTheme="minorHAnsi" w:cstheme="minorHAnsi"/>
          <w:b/>
          <w:bCs/>
          <w:szCs w:val="20"/>
        </w:rPr>
        <w:t>-</w:t>
      </w:r>
      <w:r w:rsidR="00827706" w:rsidRPr="00A53453">
        <w:rPr>
          <w:rFonts w:asciiTheme="minorHAnsi" w:hAnsiTheme="minorHAnsi" w:cstheme="minorHAnsi"/>
          <w:b/>
          <w:bCs/>
          <w:szCs w:val="20"/>
        </w:rPr>
        <w:t xml:space="preserve"> </w:t>
      </w:r>
      <w:r w:rsidRPr="00A53453">
        <w:rPr>
          <w:rFonts w:asciiTheme="minorHAnsi" w:hAnsiTheme="minorHAnsi" w:cstheme="minorHAnsi"/>
          <w:b/>
          <w:bCs/>
          <w:szCs w:val="20"/>
        </w:rPr>
        <w:t>SCHEDA PROGETTO 2025</w:t>
      </w:r>
      <w:r w:rsidR="00827706" w:rsidRPr="00A53453">
        <w:rPr>
          <w:rFonts w:asciiTheme="minorHAnsi" w:hAnsiTheme="minorHAnsi" w:cstheme="minorHAnsi"/>
          <w:b/>
          <w:bCs/>
          <w:szCs w:val="20"/>
        </w:rPr>
        <w:t xml:space="preserve"> </w:t>
      </w:r>
      <w:r w:rsidRPr="00A53453">
        <w:rPr>
          <w:rFonts w:asciiTheme="minorHAnsi" w:hAnsiTheme="minorHAnsi" w:cstheme="minorHAnsi"/>
          <w:b/>
          <w:bCs/>
          <w:szCs w:val="20"/>
        </w:rPr>
        <w:t>-</w:t>
      </w:r>
    </w:p>
    <w:p w:rsidR="00BE3824" w:rsidRPr="00A53453" w:rsidRDefault="00BE3824" w:rsidP="00BE3824">
      <w:pPr>
        <w:spacing w:before="100" w:beforeAutospacing="1"/>
        <w:contextualSpacing/>
        <w:jc w:val="center"/>
        <w:rPr>
          <w:rFonts w:asciiTheme="minorHAnsi" w:hAnsiTheme="minorHAnsi" w:cstheme="minorHAnsi"/>
          <w:sz w:val="20"/>
          <w:szCs w:val="20"/>
        </w:rPr>
      </w:pPr>
    </w:p>
    <w:p w:rsidR="00BE3824" w:rsidRPr="00A53453" w:rsidRDefault="00BE3824" w:rsidP="00BE3824">
      <w:pPr>
        <w:rPr>
          <w:rFonts w:asciiTheme="minorHAnsi" w:hAnsiTheme="minorHAnsi" w:cstheme="minorHAnsi"/>
          <w:b/>
          <w:bCs/>
          <w:sz w:val="20"/>
          <w:szCs w:val="20"/>
        </w:rPr>
      </w:pPr>
    </w:p>
    <w:p w:rsidR="00BE3824" w:rsidRPr="00A53453" w:rsidRDefault="00BE3824" w:rsidP="00BE3824">
      <w:pPr>
        <w:rPr>
          <w:rFonts w:asciiTheme="minorHAnsi" w:hAnsiTheme="minorHAnsi" w:cstheme="minorHAnsi"/>
          <w:b/>
          <w:bCs/>
          <w:sz w:val="20"/>
          <w:szCs w:val="20"/>
        </w:rPr>
      </w:pPr>
    </w:p>
    <w:p w:rsidR="00BE3824" w:rsidRPr="00A53453" w:rsidRDefault="00BE3824" w:rsidP="00BE3824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A53453">
        <w:rPr>
          <w:rFonts w:asciiTheme="minorHAnsi" w:hAnsiTheme="minorHAnsi" w:cstheme="minorHAnsi"/>
          <w:b/>
          <w:bCs/>
          <w:sz w:val="20"/>
          <w:szCs w:val="20"/>
        </w:rPr>
        <w:t>TITOLO DEL PROGETTO</w:t>
      </w:r>
    </w:p>
    <w:p w:rsidR="00BE3824" w:rsidRPr="00A53453" w:rsidRDefault="00BE3824" w:rsidP="00BE3824">
      <w:pPr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9514"/>
      </w:tblGrid>
      <w:tr w:rsidR="00BE3824" w:rsidRPr="00A53453" w:rsidTr="00C406E6">
        <w:tc>
          <w:tcPr>
            <w:tcW w:w="9778" w:type="dxa"/>
          </w:tcPr>
          <w:p w:rsidR="00BE3824" w:rsidRPr="00A53453" w:rsidRDefault="00BE3824" w:rsidP="00BE382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E3824" w:rsidRPr="00A53453" w:rsidRDefault="00BE3824" w:rsidP="00BE382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BE3824" w:rsidRPr="00A53453" w:rsidRDefault="00BE3824" w:rsidP="00BE3824">
      <w:pPr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:rsidR="00BE3824" w:rsidRPr="00A53453" w:rsidRDefault="00BE3824" w:rsidP="00BE3824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A53453">
        <w:rPr>
          <w:rFonts w:asciiTheme="minorHAnsi" w:hAnsiTheme="minorHAnsi" w:cstheme="minorHAnsi"/>
          <w:b/>
          <w:bCs/>
          <w:sz w:val="20"/>
          <w:szCs w:val="20"/>
        </w:rPr>
        <w:t xml:space="preserve">RIFERIMENTI </w:t>
      </w:r>
    </w:p>
    <w:tbl>
      <w:tblPr>
        <w:tblpPr w:leftFromText="141" w:rightFromText="141" w:vertAnchor="text" w:horzAnchor="margin" w:tblpY="3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8"/>
      </w:tblGrid>
      <w:tr w:rsidR="00BE3824" w:rsidRPr="00A53453" w:rsidTr="00BE3824">
        <w:trPr>
          <w:trHeight w:val="1408"/>
        </w:trPr>
        <w:tc>
          <w:tcPr>
            <w:tcW w:w="9709" w:type="dxa"/>
          </w:tcPr>
          <w:p w:rsidR="00BE3824" w:rsidRPr="00A53453" w:rsidRDefault="00BE3824" w:rsidP="00BE382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E3824" w:rsidRPr="00A53453" w:rsidRDefault="00BE3824" w:rsidP="00BE3824">
            <w:pPr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53453">
              <w:rPr>
                <w:rFonts w:asciiTheme="minorHAnsi" w:hAnsiTheme="minorHAnsi" w:cstheme="minorHAnsi"/>
                <w:sz w:val="20"/>
                <w:szCs w:val="20"/>
              </w:rPr>
              <w:t>Nome _______________________________ Cognome ____________________</w:t>
            </w:r>
          </w:p>
          <w:p w:rsidR="00BE3824" w:rsidRPr="00A53453" w:rsidRDefault="00BE3824" w:rsidP="00BE3824">
            <w:pPr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53453">
              <w:rPr>
                <w:rFonts w:asciiTheme="minorHAnsi" w:hAnsiTheme="minorHAnsi" w:cstheme="minorHAnsi"/>
                <w:sz w:val="20"/>
                <w:szCs w:val="20"/>
              </w:rPr>
              <w:t>telefono _______________________ email__________________________________</w:t>
            </w:r>
          </w:p>
        </w:tc>
      </w:tr>
    </w:tbl>
    <w:p w:rsidR="00BE3824" w:rsidRPr="00A53453" w:rsidRDefault="00BE3824" w:rsidP="00BE3824">
      <w:pPr>
        <w:rPr>
          <w:rFonts w:asciiTheme="minorHAnsi" w:hAnsiTheme="minorHAnsi" w:cstheme="minorHAnsi"/>
          <w:b/>
          <w:bCs/>
          <w:sz w:val="20"/>
          <w:szCs w:val="20"/>
        </w:rPr>
      </w:pPr>
    </w:p>
    <w:p w:rsidR="00BE3824" w:rsidRPr="00A53453" w:rsidRDefault="00BE3824" w:rsidP="00BE3824">
      <w:pPr>
        <w:rPr>
          <w:rFonts w:asciiTheme="minorHAnsi" w:hAnsiTheme="minorHAnsi" w:cstheme="minorHAnsi"/>
          <w:b/>
          <w:bCs/>
          <w:sz w:val="20"/>
          <w:szCs w:val="20"/>
        </w:rPr>
      </w:pPr>
    </w:p>
    <w:p w:rsidR="00BE3824" w:rsidRPr="00A53453" w:rsidRDefault="00BE3824" w:rsidP="00BE3824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A53453">
        <w:rPr>
          <w:rFonts w:asciiTheme="minorHAnsi" w:hAnsiTheme="minorHAnsi" w:cstheme="minorHAnsi"/>
          <w:b/>
          <w:bCs/>
          <w:sz w:val="20"/>
          <w:szCs w:val="20"/>
        </w:rPr>
        <w:t>SOGGETTO RESPONSABILE</w:t>
      </w:r>
    </w:p>
    <w:p w:rsidR="00BE3824" w:rsidRPr="00A53453" w:rsidRDefault="00BE3824" w:rsidP="00BE3824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7"/>
      </w:tblGrid>
      <w:tr w:rsidR="00BE3824" w:rsidRPr="00A53453" w:rsidTr="00C406E6">
        <w:trPr>
          <w:trHeight w:val="2565"/>
        </w:trPr>
        <w:tc>
          <w:tcPr>
            <w:tcW w:w="9600" w:type="dxa"/>
          </w:tcPr>
          <w:p w:rsidR="00BE3824" w:rsidRPr="00A53453" w:rsidRDefault="00BE3824" w:rsidP="00BE3824">
            <w:pPr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53453">
              <w:rPr>
                <w:rFonts w:asciiTheme="minorHAnsi" w:hAnsiTheme="minorHAnsi" w:cstheme="minorHAnsi"/>
                <w:b/>
                <w:sz w:val="20"/>
                <w:szCs w:val="20"/>
              </w:rPr>
              <w:t>Nome associazione/ente</w:t>
            </w:r>
            <w:r w:rsidRPr="00A53453">
              <w:rPr>
                <w:rFonts w:asciiTheme="minorHAnsi" w:hAnsiTheme="minorHAnsi" w:cstheme="minorHAnsi"/>
                <w:sz w:val="20"/>
                <w:szCs w:val="20"/>
              </w:rPr>
              <w:t xml:space="preserve"> _______________________________________________________</w:t>
            </w:r>
          </w:p>
          <w:p w:rsidR="00BE3824" w:rsidRPr="00A53453" w:rsidRDefault="00BE3824" w:rsidP="00BE3824">
            <w:pPr>
              <w:spacing w:line="48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5345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Sede legale a ___________________________ via ___________________________ n. _____</w:t>
            </w:r>
            <w:r w:rsidRPr="00A53453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A5345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C.F. ________________________________P.iva ____________________________________ E-mail _________________________________     Pec________________________________</w:t>
            </w:r>
          </w:p>
          <w:p w:rsidR="00BE3824" w:rsidRPr="00A53453" w:rsidRDefault="00BE3824" w:rsidP="00BE3824">
            <w:pPr>
              <w:spacing w:line="48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A5345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Legale rappresentante</w:t>
            </w:r>
          </w:p>
          <w:p w:rsidR="00BE3824" w:rsidRPr="00A53453" w:rsidRDefault="00BE3824" w:rsidP="00BE3824">
            <w:pPr>
              <w:spacing w:line="48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5345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Nome</w:t>
            </w:r>
            <w:r w:rsidRPr="00A5345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  <w:r w:rsidRPr="00A5345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_________________________  Cognome_____________________________________</w:t>
            </w:r>
          </w:p>
          <w:p w:rsidR="00BE3824" w:rsidRPr="00A53453" w:rsidRDefault="00BE3824" w:rsidP="00BE3824">
            <w:pPr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53453">
              <w:rPr>
                <w:rFonts w:asciiTheme="minorHAnsi" w:hAnsiTheme="minorHAnsi" w:cstheme="minorHAnsi"/>
                <w:sz w:val="20"/>
                <w:szCs w:val="20"/>
              </w:rPr>
              <w:t>Nato/a a ___________________________il______________C.F_________________________ residente a ___________________________________________________________________ tel. ______________________ e-mail ______________________________________________</w:t>
            </w:r>
          </w:p>
          <w:p w:rsidR="00BE3824" w:rsidRPr="00A53453" w:rsidRDefault="00BE3824" w:rsidP="00BE3824">
            <w:pPr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E3824" w:rsidRPr="00A53453" w:rsidRDefault="00BE3824" w:rsidP="00BE3824">
            <w:pPr>
              <w:spacing w:line="48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5345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Referente del progetto </w:t>
            </w:r>
          </w:p>
          <w:p w:rsidR="00BE3824" w:rsidRPr="00A53453" w:rsidRDefault="00BE3824" w:rsidP="00BE3824">
            <w:pPr>
              <w:spacing w:line="48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53453">
              <w:rPr>
                <w:rFonts w:asciiTheme="minorHAnsi" w:hAnsiTheme="minorHAnsi" w:cstheme="minorHAnsi"/>
                <w:sz w:val="20"/>
                <w:szCs w:val="20"/>
              </w:rPr>
              <w:t>Nome_________________ Cognome______________________________________________ tel.__________________________email__________________________________________</w:t>
            </w:r>
          </w:p>
        </w:tc>
      </w:tr>
    </w:tbl>
    <w:p w:rsidR="00BE3824" w:rsidRPr="00A53453" w:rsidRDefault="00BE3824" w:rsidP="00BE3824">
      <w:pPr>
        <w:rPr>
          <w:rFonts w:asciiTheme="minorHAnsi" w:hAnsiTheme="minorHAnsi" w:cstheme="minorHAnsi"/>
          <w:b/>
          <w:bCs/>
          <w:sz w:val="20"/>
          <w:szCs w:val="20"/>
        </w:rPr>
      </w:pPr>
    </w:p>
    <w:p w:rsidR="00BE3824" w:rsidRPr="00A53453" w:rsidRDefault="00BE3824" w:rsidP="00BE3824">
      <w:pPr>
        <w:rPr>
          <w:rFonts w:asciiTheme="minorHAnsi" w:hAnsiTheme="minorHAnsi" w:cstheme="minorHAnsi"/>
          <w:sz w:val="20"/>
          <w:szCs w:val="20"/>
        </w:rPr>
      </w:pPr>
      <w:r w:rsidRPr="00A53453">
        <w:rPr>
          <w:rFonts w:asciiTheme="minorHAnsi" w:hAnsiTheme="minorHAnsi" w:cstheme="minorHAnsi"/>
          <w:b/>
          <w:bCs/>
          <w:sz w:val="20"/>
          <w:szCs w:val="20"/>
        </w:rPr>
        <w:t xml:space="preserve">SOGGETTO ATTUATORE </w:t>
      </w:r>
      <w:r w:rsidRPr="00A53453">
        <w:rPr>
          <w:rFonts w:asciiTheme="minorHAnsi" w:hAnsiTheme="minorHAnsi" w:cstheme="minorHAnsi"/>
          <w:sz w:val="20"/>
          <w:szCs w:val="20"/>
        </w:rPr>
        <w:t>(gruppo informale, associazione, cooperativa, etc…..)</w:t>
      </w:r>
    </w:p>
    <w:p w:rsidR="00BE3824" w:rsidRPr="00A53453" w:rsidRDefault="00BE3824" w:rsidP="00BE3824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7"/>
      </w:tblGrid>
      <w:tr w:rsidR="00BE3824" w:rsidRPr="00A53453" w:rsidTr="00C406E6">
        <w:trPr>
          <w:trHeight w:val="840"/>
        </w:trPr>
        <w:tc>
          <w:tcPr>
            <w:tcW w:w="9615" w:type="dxa"/>
          </w:tcPr>
          <w:p w:rsidR="00BE3824" w:rsidRPr="00A53453" w:rsidRDefault="00BE3824" w:rsidP="00BE3824">
            <w:pPr>
              <w:spacing w:before="100" w:beforeAutospacing="1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E3824" w:rsidRPr="00A53453" w:rsidRDefault="00BE3824" w:rsidP="00BE3824">
            <w:pPr>
              <w:spacing w:before="100" w:beforeAutospacing="1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E3824" w:rsidRPr="00A53453" w:rsidRDefault="00BE3824" w:rsidP="00BE3824">
            <w:pPr>
              <w:spacing w:before="100" w:beforeAutospacing="1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BE3824" w:rsidRPr="00A53453" w:rsidRDefault="00BE3824" w:rsidP="00BE3824">
      <w:pPr>
        <w:rPr>
          <w:rFonts w:asciiTheme="minorHAnsi" w:hAnsiTheme="minorHAnsi" w:cstheme="minorHAnsi"/>
          <w:b/>
          <w:bCs/>
          <w:sz w:val="20"/>
          <w:szCs w:val="20"/>
        </w:rPr>
      </w:pPr>
    </w:p>
    <w:p w:rsidR="00BE3824" w:rsidRPr="00A53453" w:rsidRDefault="00BE3824" w:rsidP="00BE3824">
      <w:pPr>
        <w:jc w:val="both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A53453">
        <w:rPr>
          <w:rFonts w:asciiTheme="minorHAnsi" w:hAnsiTheme="minorHAnsi" w:cstheme="minorHAnsi"/>
          <w:b/>
          <w:bCs/>
          <w:iCs/>
          <w:sz w:val="20"/>
          <w:szCs w:val="20"/>
        </w:rPr>
        <w:t>Presenta brevemente il gruppo informale, l’associazione o la cooperativa che propone questo progetto</w:t>
      </w:r>
    </w:p>
    <w:p w:rsidR="00BE3824" w:rsidRPr="00A53453" w:rsidRDefault="00BE3824" w:rsidP="00BE3824">
      <w:pPr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A53453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</w:t>
      </w:r>
    </w:p>
    <w:tbl>
      <w:tblPr>
        <w:tblW w:w="0" w:type="auto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7"/>
      </w:tblGrid>
      <w:tr w:rsidR="00BE3824" w:rsidRPr="00A53453" w:rsidTr="00CE5492">
        <w:trPr>
          <w:trHeight w:val="1371"/>
        </w:trPr>
        <w:tc>
          <w:tcPr>
            <w:tcW w:w="9615" w:type="dxa"/>
          </w:tcPr>
          <w:p w:rsidR="00BE3824" w:rsidRPr="00A53453" w:rsidRDefault="00BE3824" w:rsidP="00BE3824">
            <w:pPr>
              <w:spacing w:before="100" w:beforeAutospacing="1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E3824" w:rsidRPr="00A53453" w:rsidRDefault="00BE3824" w:rsidP="00BE3824">
            <w:pPr>
              <w:spacing w:before="100" w:beforeAutospacing="1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E3824" w:rsidRPr="00A53453" w:rsidRDefault="00BE3824" w:rsidP="00CE5492">
            <w:pPr>
              <w:spacing w:before="100" w:beforeAutospacing="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BE3824" w:rsidRPr="00A53453" w:rsidRDefault="00BE3824" w:rsidP="00BE3824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BE3824" w:rsidRPr="00A53453" w:rsidRDefault="00BE3824" w:rsidP="00BE3824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53453">
        <w:rPr>
          <w:rFonts w:asciiTheme="minorHAnsi" w:hAnsiTheme="minorHAnsi" w:cstheme="minorHAnsi"/>
          <w:b/>
          <w:sz w:val="20"/>
          <w:szCs w:val="20"/>
        </w:rPr>
        <w:t>AREA ANALISI DEL CONTESTO E VISION</w:t>
      </w:r>
    </w:p>
    <w:p w:rsidR="00BE3824" w:rsidRPr="00A53453" w:rsidRDefault="00BE3824" w:rsidP="00BE3824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BE3824" w:rsidRPr="00A53453" w:rsidRDefault="00BE3824" w:rsidP="00BE3824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53453">
        <w:rPr>
          <w:rFonts w:asciiTheme="minorHAnsi" w:hAnsiTheme="minorHAnsi" w:cstheme="minorHAnsi"/>
          <w:b/>
          <w:sz w:val="20"/>
          <w:szCs w:val="20"/>
        </w:rPr>
        <w:t xml:space="preserve">DESCRIVI, IN MODO SINTETICO, COSA SI INTENDE REALIZZARE CON QUESTO PROGETTO </w:t>
      </w:r>
      <w:r w:rsidRPr="00A53453">
        <w:rPr>
          <w:rFonts w:asciiTheme="minorHAnsi" w:hAnsiTheme="minorHAnsi" w:cstheme="minorHAnsi"/>
          <w:sz w:val="20"/>
          <w:szCs w:val="20"/>
        </w:rPr>
        <w:t>(es: cineforum, festival, contest, piece teatrale,</w:t>
      </w:r>
      <w:r w:rsidR="001801E3" w:rsidRPr="00A53453">
        <w:rPr>
          <w:rFonts w:asciiTheme="minorHAnsi" w:hAnsiTheme="minorHAnsi" w:cstheme="minorHAnsi"/>
          <w:sz w:val="20"/>
          <w:szCs w:val="20"/>
        </w:rPr>
        <w:t xml:space="preserve"> documentario, cortometraggio</w:t>
      </w:r>
      <w:r w:rsidRPr="00A53453">
        <w:rPr>
          <w:rFonts w:asciiTheme="minorHAnsi" w:hAnsiTheme="minorHAnsi" w:cstheme="minorHAnsi"/>
          <w:sz w:val="20"/>
          <w:szCs w:val="20"/>
        </w:rPr>
        <w:t xml:space="preserve"> percorso laboratoriale, viaggio esperienziale, etc)</w:t>
      </w:r>
    </w:p>
    <w:tbl>
      <w:tblPr>
        <w:tblW w:w="0" w:type="auto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7"/>
      </w:tblGrid>
      <w:tr w:rsidR="00BE3824" w:rsidRPr="00A53453" w:rsidTr="00CE5492">
        <w:trPr>
          <w:trHeight w:val="1416"/>
        </w:trPr>
        <w:tc>
          <w:tcPr>
            <w:tcW w:w="9615" w:type="dxa"/>
          </w:tcPr>
          <w:p w:rsidR="00BE3824" w:rsidRPr="00A53453" w:rsidRDefault="00BE3824" w:rsidP="00BE3824">
            <w:pPr>
              <w:spacing w:before="100" w:beforeAutospacing="1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E3824" w:rsidRPr="00A53453" w:rsidRDefault="00BE3824" w:rsidP="00CE5492">
            <w:pPr>
              <w:spacing w:before="100" w:beforeAutospacing="1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E3824" w:rsidRPr="00A53453" w:rsidRDefault="00BE3824" w:rsidP="00BE3824">
            <w:pPr>
              <w:spacing w:before="100" w:beforeAutospacing="1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BE3824" w:rsidRDefault="00BE3824" w:rsidP="00BE3824">
      <w:pPr>
        <w:spacing w:line="480" w:lineRule="auto"/>
        <w:rPr>
          <w:rFonts w:asciiTheme="minorHAnsi" w:hAnsiTheme="minorHAnsi" w:cstheme="minorHAnsi"/>
          <w:b/>
          <w:sz w:val="20"/>
          <w:szCs w:val="20"/>
        </w:rPr>
      </w:pPr>
    </w:p>
    <w:p w:rsidR="00BE3824" w:rsidRPr="00A53453" w:rsidRDefault="00BE3824" w:rsidP="00BE3824">
      <w:pPr>
        <w:spacing w:line="480" w:lineRule="auto"/>
        <w:rPr>
          <w:rFonts w:asciiTheme="minorHAnsi" w:hAnsiTheme="minorHAnsi" w:cstheme="minorHAnsi"/>
          <w:b/>
          <w:sz w:val="20"/>
          <w:szCs w:val="20"/>
        </w:rPr>
      </w:pPr>
      <w:r w:rsidRPr="00A53453">
        <w:rPr>
          <w:rFonts w:asciiTheme="minorHAnsi" w:hAnsiTheme="minorHAnsi" w:cstheme="minorHAnsi"/>
          <w:b/>
          <w:sz w:val="20"/>
          <w:szCs w:val="20"/>
        </w:rPr>
        <w:t>DESCRIZIONE DEI BISOGNI</w:t>
      </w:r>
    </w:p>
    <w:p w:rsidR="00BE3824" w:rsidRPr="00A53453" w:rsidRDefault="00BE3824" w:rsidP="00BE3824">
      <w:pPr>
        <w:rPr>
          <w:rFonts w:asciiTheme="minorHAnsi" w:hAnsiTheme="minorHAnsi" w:cstheme="minorHAnsi"/>
          <w:bCs/>
          <w:iCs/>
          <w:sz w:val="20"/>
          <w:szCs w:val="20"/>
        </w:rPr>
      </w:pPr>
      <w:r w:rsidRPr="00A53453">
        <w:rPr>
          <w:rFonts w:asciiTheme="minorHAnsi" w:hAnsiTheme="minorHAnsi" w:cstheme="minorHAnsi"/>
          <w:bCs/>
          <w:iCs/>
          <w:sz w:val="20"/>
          <w:szCs w:val="20"/>
        </w:rPr>
        <w:t>A quali bisogni risponde questo progetto? Perché pensi possa essere interessante per i giovani del territorio?</w:t>
      </w:r>
    </w:p>
    <w:p w:rsidR="00BE3824" w:rsidRPr="00A53453" w:rsidRDefault="00BE3824" w:rsidP="00BE3824">
      <w:pPr>
        <w:rPr>
          <w:rFonts w:asciiTheme="minorHAnsi" w:hAnsiTheme="minorHAnsi" w:cstheme="minorHAnsi"/>
          <w:bCs/>
          <w:i/>
          <w:iCs/>
          <w:sz w:val="20"/>
          <w:szCs w:val="20"/>
        </w:rPr>
      </w:pPr>
    </w:p>
    <w:tbl>
      <w:tblPr>
        <w:tblW w:w="0" w:type="auto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7"/>
      </w:tblGrid>
      <w:tr w:rsidR="00BE3824" w:rsidRPr="00A53453" w:rsidTr="00CE5492">
        <w:trPr>
          <w:trHeight w:val="1486"/>
        </w:trPr>
        <w:tc>
          <w:tcPr>
            <w:tcW w:w="9615" w:type="dxa"/>
          </w:tcPr>
          <w:p w:rsidR="00BE3824" w:rsidRPr="00A53453" w:rsidRDefault="00BE3824" w:rsidP="00BE3824">
            <w:pPr>
              <w:spacing w:before="100" w:beforeAutospacing="1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E3824" w:rsidRPr="00A53453" w:rsidRDefault="00BE3824" w:rsidP="00BE3824">
            <w:pPr>
              <w:spacing w:before="100" w:beforeAutospacing="1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BE3824" w:rsidRPr="00A53453" w:rsidRDefault="00BE3824" w:rsidP="00BE3824">
      <w:pPr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</w:p>
    <w:p w:rsidR="00A53453" w:rsidRDefault="00A53453">
      <w:pPr>
        <w:rPr>
          <w:rFonts w:asciiTheme="minorHAnsi" w:hAnsiTheme="minorHAnsi" w:cstheme="minorHAnsi"/>
          <w:bCs/>
          <w:i/>
          <w:iCs/>
          <w:sz w:val="20"/>
          <w:szCs w:val="20"/>
        </w:rPr>
      </w:pPr>
      <w:r>
        <w:rPr>
          <w:rFonts w:asciiTheme="minorHAnsi" w:hAnsiTheme="minorHAnsi" w:cstheme="minorHAnsi"/>
          <w:bCs/>
          <w:i/>
          <w:iCs/>
          <w:sz w:val="20"/>
          <w:szCs w:val="20"/>
        </w:rPr>
        <w:br w:type="page"/>
      </w:r>
    </w:p>
    <w:p w:rsidR="00BE3824" w:rsidRPr="00A53453" w:rsidRDefault="00BE3824" w:rsidP="00BE3824">
      <w:pPr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</w:p>
    <w:p w:rsidR="00BE3824" w:rsidRPr="00A53453" w:rsidRDefault="00BE3824" w:rsidP="00BE3824">
      <w:pPr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A53453">
        <w:rPr>
          <w:rFonts w:asciiTheme="minorHAnsi" w:hAnsiTheme="minorHAnsi" w:cstheme="minorHAnsi"/>
          <w:bCs/>
          <w:iCs/>
          <w:sz w:val="20"/>
          <w:szCs w:val="20"/>
        </w:rPr>
        <w:t xml:space="preserve">Quali </w:t>
      </w:r>
      <w:r w:rsidRPr="00A53453">
        <w:rPr>
          <w:rFonts w:asciiTheme="minorHAnsi" w:hAnsiTheme="minorHAnsi" w:cstheme="minorHAnsi"/>
          <w:b/>
          <w:bCs/>
          <w:iCs/>
          <w:sz w:val="20"/>
          <w:szCs w:val="20"/>
        </w:rPr>
        <w:t>OBIETTIVI SPECIFICI</w:t>
      </w:r>
      <w:r w:rsidRPr="00A53453">
        <w:rPr>
          <w:rFonts w:asciiTheme="minorHAnsi" w:hAnsiTheme="minorHAnsi" w:cstheme="minorHAnsi"/>
          <w:bCs/>
          <w:iCs/>
          <w:sz w:val="20"/>
          <w:szCs w:val="20"/>
        </w:rPr>
        <w:t xml:space="preserve"> il progetto intende perseguire? (Non è necessario completare tutti i punti)</w:t>
      </w:r>
    </w:p>
    <w:p w:rsidR="00BE3824" w:rsidRPr="00A53453" w:rsidRDefault="00BE3824" w:rsidP="00BE3824">
      <w:pPr>
        <w:rPr>
          <w:rFonts w:asciiTheme="minorHAnsi" w:hAnsiTheme="minorHAnsi" w:cstheme="minorHAnsi"/>
          <w:bCs/>
          <w:i/>
          <w:iCs/>
          <w:sz w:val="20"/>
          <w:szCs w:val="20"/>
        </w:rPr>
      </w:pP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02"/>
      </w:tblGrid>
      <w:tr w:rsidR="00BE3824" w:rsidRPr="00A53453" w:rsidTr="00C406E6">
        <w:trPr>
          <w:trHeight w:val="420"/>
        </w:trPr>
        <w:tc>
          <w:tcPr>
            <w:tcW w:w="9540" w:type="dxa"/>
          </w:tcPr>
          <w:p w:rsidR="00BE3824" w:rsidRPr="00A53453" w:rsidRDefault="00BE3824" w:rsidP="00BE3824">
            <w:pPr>
              <w:numPr>
                <w:ilvl w:val="0"/>
                <w:numId w:val="4"/>
              </w:numPr>
              <w:spacing w:before="100" w:beforeAutospacing="1" w:after="200" w:line="480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E3824" w:rsidRPr="00A53453" w:rsidTr="00C406E6">
        <w:trPr>
          <w:trHeight w:val="420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24" w:rsidRPr="00A53453" w:rsidRDefault="00BE3824" w:rsidP="00BE3824">
            <w:pPr>
              <w:numPr>
                <w:ilvl w:val="0"/>
                <w:numId w:val="4"/>
              </w:numPr>
              <w:spacing w:before="100" w:beforeAutospacing="1" w:after="200" w:line="480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E3824" w:rsidRPr="00A53453" w:rsidTr="00C406E6">
        <w:trPr>
          <w:trHeight w:val="420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24" w:rsidRPr="00A53453" w:rsidRDefault="00BE3824" w:rsidP="00BE3824">
            <w:pPr>
              <w:numPr>
                <w:ilvl w:val="0"/>
                <w:numId w:val="4"/>
              </w:numPr>
              <w:spacing w:before="100" w:beforeAutospacing="1" w:after="200" w:line="480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E3824" w:rsidRPr="00A53453" w:rsidTr="00C406E6">
        <w:trPr>
          <w:trHeight w:val="420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24" w:rsidRPr="00A53453" w:rsidRDefault="00BE3824" w:rsidP="00BE3824">
            <w:pPr>
              <w:spacing w:before="100" w:beforeAutospacing="1"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53453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</w:tr>
      <w:tr w:rsidR="00BE3824" w:rsidRPr="00A53453" w:rsidTr="00C406E6">
        <w:trPr>
          <w:trHeight w:val="420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24" w:rsidRPr="00A53453" w:rsidRDefault="00BE3824" w:rsidP="00BE3824">
            <w:pPr>
              <w:spacing w:before="100" w:beforeAutospacing="1"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53453"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</w:tr>
    </w:tbl>
    <w:p w:rsidR="00BE3824" w:rsidRPr="00A53453" w:rsidRDefault="00BE3824" w:rsidP="00BE3824">
      <w:pPr>
        <w:spacing w:before="100" w:beforeAutospacing="1"/>
        <w:rPr>
          <w:rFonts w:asciiTheme="minorHAnsi" w:hAnsiTheme="minorHAnsi" w:cstheme="minorHAnsi"/>
          <w:bCs/>
          <w:i/>
          <w:iCs/>
          <w:sz w:val="20"/>
          <w:szCs w:val="20"/>
        </w:rPr>
      </w:pPr>
    </w:p>
    <w:p w:rsidR="00BE3824" w:rsidRPr="00A53453" w:rsidRDefault="00BE3824" w:rsidP="00BE3824">
      <w:pPr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A53453">
        <w:rPr>
          <w:rFonts w:asciiTheme="minorHAnsi" w:hAnsiTheme="minorHAnsi" w:cstheme="minorHAnsi"/>
          <w:bCs/>
          <w:iCs/>
          <w:sz w:val="20"/>
          <w:szCs w:val="20"/>
        </w:rPr>
        <w:t xml:space="preserve">Descrivi le </w:t>
      </w:r>
      <w:r w:rsidRPr="00A53453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ATTIVITA’ </w:t>
      </w:r>
      <w:r w:rsidRPr="00A53453">
        <w:rPr>
          <w:rFonts w:asciiTheme="minorHAnsi" w:hAnsiTheme="minorHAnsi" w:cstheme="minorHAnsi"/>
          <w:bCs/>
          <w:iCs/>
          <w:sz w:val="20"/>
          <w:szCs w:val="20"/>
        </w:rPr>
        <w:t xml:space="preserve">che verranno realizzate. Indica il </w:t>
      </w:r>
      <w:r w:rsidR="001801E3" w:rsidRPr="00A53453">
        <w:rPr>
          <w:rFonts w:asciiTheme="minorHAnsi" w:hAnsiTheme="minorHAnsi" w:cstheme="minorHAnsi"/>
          <w:b/>
          <w:bCs/>
          <w:iCs/>
          <w:sz w:val="20"/>
          <w:szCs w:val="20"/>
        </w:rPr>
        <w:t>periodo</w:t>
      </w:r>
      <w:r w:rsidRPr="00A53453">
        <w:rPr>
          <w:rFonts w:asciiTheme="minorHAnsi" w:hAnsiTheme="minorHAnsi" w:cstheme="minorHAnsi"/>
          <w:bCs/>
          <w:iCs/>
          <w:sz w:val="20"/>
          <w:szCs w:val="20"/>
        </w:rPr>
        <w:t xml:space="preserve"> di realizzazione e le </w:t>
      </w:r>
      <w:r w:rsidRPr="00A53453">
        <w:rPr>
          <w:rFonts w:asciiTheme="minorHAnsi" w:hAnsiTheme="minorHAnsi" w:cstheme="minorHAnsi"/>
          <w:b/>
          <w:bCs/>
          <w:iCs/>
          <w:sz w:val="20"/>
          <w:szCs w:val="20"/>
        </w:rPr>
        <w:t>figure professionali</w:t>
      </w:r>
      <w:r w:rsidRPr="00A53453">
        <w:rPr>
          <w:rFonts w:asciiTheme="minorHAnsi" w:hAnsiTheme="minorHAnsi" w:cstheme="minorHAnsi"/>
          <w:bCs/>
          <w:iCs/>
          <w:sz w:val="20"/>
          <w:szCs w:val="20"/>
        </w:rPr>
        <w:t xml:space="preserve"> coinvolte per la loro realizzazione</w:t>
      </w:r>
    </w:p>
    <w:p w:rsidR="00BE3824" w:rsidRPr="00A53453" w:rsidRDefault="00BE3824" w:rsidP="00BE3824">
      <w:pPr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32"/>
      </w:tblGrid>
      <w:tr w:rsidR="00BE3824" w:rsidRPr="00A53453" w:rsidTr="00C406E6">
        <w:trPr>
          <w:trHeight w:val="690"/>
        </w:trPr>
        <w:tc>
          <w:tcPr>
            <w:tcW w:w="9600" w:type="dxa"/>
          </w:tcPr>
          <w:p w:rsidR="00BE3824" w:rsidRDefault="00BE3824" w:rsidP="00A53453">
            <w:pPr>
              <w:spacing w:before="100" w:beforeAutospacing="1" w:line="480" w:lineRule="auto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  <w:p w:rsidR="00A53453" w:rsidRPr="00A53453" w:rsidRDefault="00A53453" w:rsidP="00A53453">
            <w:pPr>
              <w:spacing w:before="100" w:beforeAutospacing="1" w:line="48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</w:p>
        </w:tc>
      </w:tr>
    </w:tbl>
    <w:p w:rsidR="00BE3824" w:rsidRPr="00A53453" w:rsidRDefault="00BE3824" w:rsidP="00BE3824">
      <w:pPr>
        <w:rPr>
          <w:rFonts w:asciiTheme="minorHAnsi" w:hAnsiTheme="minorHAnsi" w:cstheme="minorHAnsi"/>
          <w:bCs/>
          <w:i/>
          <w:iCs/>
          <w:sz w:val="20"/>
          <w:szCs w:val="20"/>
        </w:rPr>
      </w:pPr>
    </w:p>
    <w:p w:rsidR="00BE3824" w:rsidRPr="00A53453" w:rsidRDefault="00BE3824" w:rsidP="00BE3824">
      <w:pPr>
        <w:rPr>
          <w:rFonts w:asciiTheme="minorHAnsi" w:hAnsiTheme="minorHAnsi" w:cstheme="minorHAnsi"/>
          <w:b/>
          <w:bCs/>
          <w:iCs/>
          <w:sz w:val="20"/>
          <w:szCs w:val="20"/>
        </w:rPr>
      </w:pPr>
    </w:p>
    <w:p w:rsidR="00BE3824" w:rsidRPr="00A53453" w:rsidRDefault="00BE3824" w:rsidP="00BE3824">
      <w:pPr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A53453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QUALI RISULTATI TI ASPETTI </w:t>
      </w:r>
      <w:r w:rsidRPr="00A53453">
        <w:rPr>
          <w:rFonts w:asciiTheme="minorHAnsi" w:hAnsiTheme="minorHAnsi" w:cstheme="minorHAnsi"/>
          <w:b/>
          <w:bCs/>
          <w:i/>
          <w:iCs/>
          <w:sz w:val="20"/>
          <w:szCs w:val="20"/>
        </w:rPr>
        <w:t>?</w:t>
      </w:r>
    </w:p>
    <w:p w:rsidR="00BE3824" w:rsidRPr="00A53453" w:rsidRDefault="00BE3824" w:rsidP="00BE3824">
      <w:pPr>
        <w:rPr>
          <w:rFonts w:asciiTheme="minorHAnsi" w:hAnsiTheme="minorHAnsi" w:cstheme="minorHAnsi"/>
          <w:bCs/>
          <w:i/>
          <w:iCs/>
          <w:sz w:val="20"/>
          <w:szCs w:val="20"/>
        </w:rPr>
      </w:pPr>
    </w:p>
    <w:p w:rsidR="00BE3824" w:rsidRPr="00A53453" w:rsidRDefault="00BE3824" w:rsidP="00BE3824">
      <w:pPr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A53453">
        <w:rPr>
          <w:rFonts w:asciiTheme="minorHAnsi" w:hAnsiTheme="minorHAnsi" w:cstheme="minorHAnsi"/>
          <w:bCs/>
          <w:iCs/>
          <w:sz w:val="20"/>
          <w:szCs w:val="20"/>
        </w:rPr>
        <w:t xml:space="preserve">Descrivi brevemente i </w:t>
      </w:r>
      <w:r w:rsidR="001801E3" w:rsidRPr="00A53453">
        <w:rPr>
          <w:rFonts w:asciiTheme="minorHAnsi" w:hAnsiTheme="minorHAnsi" w:cstheme="minorHAnsi"/>
          <w:bCs/>
          <w:iCs/>
          <w:sz w:val="20"/>
          <w:szCs w:val="20"/>
        </w:rPr>
        <w:t xml:space="preserve">risultati concreti e i </w:t>
      </w:r>
      <w:r w:rsidRPr="00A53453">
        <w:rPr>
          <w:rFonts w:asciiTheme="minorHAnsi" w:hAnsiTheme="minorHAnsi" w:cstheme="minorHAnsi"/>
          <w:bCs/>
          <w:iCs/>
          <w:sz w:val="20"/>
          <w:szCs w:val="20"/>
        </w:rPr>
        <w:t>cambiamenti che il progetto propone di portare sul territorio (es. ricadute in termini di competenze, opportunità di formazione o socializzazione, reti e nuove conoscenze…)</w:t>
      </w:r>
    </w:p>
    <w:p w:rsidR="00BE3824" w:rsidRPr="00A53453" w:rsidRDefault="00BE3824" w:rsidP="00BE3824">
      <w:pPr>
        <w:rPr>
          <w:rFonts w:asciiTheme="minorHAnsi" w:hAnsiTheme="minorHAnsi" w:cstheme="minorHAnsi"/>
          <w:bCs/>
          <w:i/>
          <w:iCs/>
          <w:sz w:val="20"/>
          <w:szCs w:val="20"/>
        </w:rPr>
      </w:pP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02"/>
      </w:tblGrid>
      <w:tr w:rsidR="00BE3824" w:rsidRPr="00A53453" w:rsidTr="00A53453">
        <w:trPr>
          <w:trHeight w:val="927"/>
        </w:trPr>
        <w:tc>
          <w:tcPr>
            <w:tcW w:w="9540" w:type="dxa"/>
          </w:tcPr>
          <w:p w:rsidR="00BE3824" w:rsidRPr="00A53453" w:rsidRDefault="00BE3824" w:rsidP="00BE3824">
            <w:pPr>
              <w:spacing w:line="48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</w:p>
        </w:tc>
      </w:tr>
    </w:tbl>
    <w:p w:rsidR="00BE3824" w:rsidRPr="00A53453" w:rsidRDefault="00BE3824" w:rsidP="00BE3824">
      <w:pPr>
        <w:rPr>
          <w:rFonts w:asciiTheme="minorHAnsi" w:hAnsiTheme="minorHAnsi" w:cstheme="minorHAnsi"/>
          <w:b/>
          <w:bCs/>
          <w:iCs/>
          <w:sz w:val="20"/>
          <w:szCs w:val="20"/>
        </w:rPr>
      </w:pPr>
    </w:p>
    <w:p w:rsidR="00BE3824" w:rsidRPr="00A53453" w:rsidRDefault="00BE3824" w:rsidP="00BE3824">
      <w:pPr>
        <w:rPr>
          <w:rFonts w:asciiTheme="minorHAnsi" w:hAnsiTheme="minorHAnsi" w:cstheme="minorHAnsi"/>
          <w:b/>
          <w:bCs/>
          <w:iCs/>
          <w:sz w:val="20"/>
          <w:szCs w:val="20"/>
        </w:rPr>
      </w:pPr>
    </w:p>
    <w:p w:rsidR="00BE3824" w:rsidRPr="00A53453" w:rsidRDefault="00BE3824" w:rsidP="00BE3824">
      <w:pPr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A53453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</w:t>
      </w:r>
    </w:p>
    <w:p w:rsidR="00BE3824" w:rsidRPr="00A53453" w:rsidRDefault="00BE3824" w:rsidP="00BE3824">
      <w:pPr>
        <w:rPr>
          <w:rFonts w:asciiTheme="minorHAnsi" w:hAnsiTheme="minorHAnsi" w:cstheme="minorHAnsi"/>
          <w:b/>
          <w:bCs/>
          <w:sz w:val="20"/>
          <w:szCs w:val="20"/>
        </w:rPr>
      </w:pPr>
    </w:p>
    <w:p w:rsidR="00BE3824" w:rsidRPr="00A53453" w:rsidRDefault="00BE3824" w:rsidP="00BE3824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A53453">
        <w:rPr>
          <w:rFonts w:asciiTheme="minorHAnsi" w:hAnsiTheme="minorHAnsi" w:cstheme="minorHAnsi"/>
          <w:b/>
          <w:bCs/>
          <w:sz w:val="20"/>
          <w:szCs w:val="20"/>
        </w:rPr>
        <w:t>AREA PROTAGONISMO GIOVANILE</w:t>
      </w:r>
    </w:p>
    <w:p w:rsidR="00BE3824" w:rsidRPr="00A53453" w:rsidRDefault="00BE3824" w:rsidP="00BE3824">
      <w:pPr>
        <w:rPr>
          <w:rFonts w:asciiTheme="minorHAnsi" w:hAnsiTheme="minorHAnsi" w:cstheme="minorHAnsi"/>
          <w:b/>
          <w:bCs/>
          <w:sz w:val="20"/>
          <w:szCs w:val="20"/>
        </w:rPr>
      </w:pPr>
    </w:p>
    <w:p w:rsidR="00BE3824" w:rsidRPr="00A53453" w:rsidRDefault="00BE3824" w:rsidP="00BE3824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A53453">
        <w:rPr>
          <w:rFonts w:asciiTheme="minorHAnsi" w:hAnsiTheme="minorHAnsi" w:cstheme="minorHAnsi"/>
          <w:b/>
          <w:bCs/>
          <w:sz w:val="20"/>
          <w:szCs w:val="20"/>
        </w:rPr>
        <w:t xml:space="preserve">CHI SONO GLI ORGANIZZATORI? </w:t>
      </w:r>
    </w:p>
    <w:p w:rsidR="00BE3824" w:rsidRPr="00A53453" w:rsidRDefault="00BE3824" w:rsidP="00BE3824">
      <w:pPr>
        <w:rPr>
          <w:rFonts w:asciiTheme="minorHAnsi" w:hAnsiTheme="minorHAnsi" w:cstheme="minorHAnsi"/>
          <w:b/>
          <w:sz w:val="20"/>
          <w:szCs w:val="20"/>
        </w:rPr>
      </w:pPr>
    </w:p>
    <w:p w:rsidR="00BE3824" w:rsidRPr="00A53453" w:rsidRDefault="00BE3824" w:rsidP="00BE3824">
      <w:pPr>
        <w:rPr>
          <w:rFonts w:asciiTheme="minorHAnsi" w:hAnsiTheme="minorHAnsi" w:cstheme="minorHAnsi"/>
          <w:bCs/>
          <w:iCs/>
          <w:sz w:val="20"/>
          <w:szCs w:val="20"/>
        </w:rPr>
      </w:pPr>
      <w:r w:rsidRPr="00A53453">
        <w:rPr>
          <w:rFonts w:asciiTheme="minorHAnsi" w:hAnsiTheme="minorHAnsi" w:cstheme="minorHAnsi"/>
          <w:bCs/>
          <w:iCs/>
          <w:sz w:val="20"/>
          <w:szCs w:val="20"/>
        </w:rPr>
        <w:t xml:space="preserve">Numero degli organizzatori: _____ </w:t>
      </w:r>
    </w:p>
    <w:p w:rsidR="00BE3824" w:rsidRPr="00A53453" w:rsidRDefault="00BE3824" w:rsidP="00BE3824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0" w:type="auto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07"/>
        <w:gridCol w:w="2755"/>
      </w:tblGrid>
      <w:tr w:rsidR="00BE3824" w:rsidRPr="00A53453" w:rsidTr="00C406E6">
        <w:trPr>
          <w:trHeight w:val="2940"/>
        </w:trPr>
        <w:tc>
          <w:tcPr>
            <w:tcW w:w="6765" w:type="dxa"/>
          </w:tcPr>
          <w:p w:rsidR="00BE3824" w:rsidRPr="00A53453" w:rsidRDefault="00BE3824" w:rsidP="00BE3824">
            <w:pPr>
              <w:spacing w:line="480" w:lineRule="auto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A53453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lastRenderedPageBreak/>
              <w:t>Breve descrizione del loro ruolo e composizione del gruppo</w:t>
            </w:r>
            <w:r w:rsidRPr="00A5345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:</w:t>
            </w:r>
          </w:p>
          <w:p w:rsidR="00BE3824" w:rsidRPr="00A53453" w:rsidRDefault="00BE3824" w:rsidP="00BE3824">
            <w:pPr>
              <w:spacing w:before="100" w:beforeAutospacing="1" w:line="480" w:lineRule="auto"/>
              <w:ind w:left="-6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E3824" w:rsidRPr="00A53453" w:rsidRDefault="00BE3824" w:rsidP="00BE3824">
            <w:pPr>
              <w:spacing w:before="100" w:beforeAutospacing="1" w:line="480" w:lineRule="auto"/>
              <w:ind w:left="-6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E3824" w:rsidRPr="00A53453" w:rsidRDefault="00BE3824" w:rsidP="00BE3824">
            <w:pPr>
              <w:spacing w:before="100" w:beforeAutospacing="1" w:line="480" w:lineRule="auto"/>
              <w:ind w:left="-6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E3824" w:rsidRPr="00A53453" w:rsidRDefault="00BE3824" w:rsidP="00BE3824">
            <w:pPr>
              <w:spacing w:before="100" w:beforeAutospacing="1" w:line="480" w:lineRule="auto"/>
              <w:ind w:left="-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</w:tcPr>
          <w:p w:rsidR="00BE3824" w:rsidRPr="00A53453" w:rsidRDefault="00BE3824" w:rsidP="00BE3824">
            <w:pPr>
              <w:spacing w:before="100" w:beforeAutospacing="1"/>
              <w:ind w:left="7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5345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Fascia di età </w:t>
            </w:r>
          </w:p>
          <w:p w:rsidR="00BE3824" w:rsidRPr="00A53453" w:rsidRDefault="00BE3824" w:rsidP="00BE3824">
            <w:pPr>
              <w:spacing w:before="100" w:before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A53453">
              <w:rPr>
                <w:rFonts w:asciiTheme="minorHAnsi" w:hAnsiTheme="minorHAnsi" w:cstheme="minorHAnsi"/>
                <w:sz w:val="20"/>
                <w:szCs w:val="20"/>
              </w:rPr>
              <w:t xml:space="preserve">11 – 14 anni n. _________        </w:t>
            </w:r>
          </w:p>
          <w:p w:rsidR="00BE3824" w:rsidRPr="00A53453" w:rsidRDefault="00BE3824" w:rsidP="00BE3824">
            <w:pPr>
              <w:spacing w:before="100" w:before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A53453">
              <w:rPr>
                <w:rFonts w:asciiTheme="minorHAnsi" w:hAnsiTheme="minorHAnsi" w:cstheme="minorHAnsi"/>
                <w:sz w:val="20"/>
                <w:szCs w:val="20"/>
              </w:rPr>
              <w:t xml:space="preserve">15 – 19 anni n._________    </w:t>
            </w:r>
          </w:p>
          <w:p w:rsidR="00BE3824" w:rsidRPr="00A53453" w:rsidRDefault="00BE3824" w:rsidP="00BE3824">
            <w:pPr>
              <w:spacing w:before="100" w:before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A53453">
              <w:rPr>
                <w:rFonts w:asciiTheme="minorHAnsi" w:hAnsiTheme="minorHAnsi" w:cstheme="minorHAnsi"/>
                <w:sz w:val="20"/>
                <w:szCs w:val="20"/>
              </w:rPr>
              <w:t>20 – 29 anni n._________</w:t>
            </w:r>
          </w:p>
          <w:p w:rsidR="00BE3824" w:rsidRPr="00A53453" w:rsidRDefault="00BE3824" w:rsidP="00BE3824">
            <w:pPr>
              <w:spacing w:before="100" w:before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A53453">
              <w:rPr>
                <w:rFonts w:asciiTheme="minorHAnsi" w:hAnsiTheme="minorHAnsi" w:cstheme="minorHAnsi"/>
                <w:sz w:val="20"/>
                <w:szCs w:val="20"/>
              </w:rPr>
              <w:t>30 – 35 anni n._________</w:t>
            </w:r>
          </w:p>
          <w:p w:rsidR="00BE3824" w:rsidRPr="00A53453" w:rsidRDefault="00BE3824" w:rsidP="00BE3824">
            <w:pPr>
              <w:spacing w:before="100" w:before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A53453">
              <w:rPr>
                <w:rFonts w:asciiTheme="minorHAnsi" w:hAnsiTheme="minorHAnsi" w:cstheme="minorHAnsi"/>
                <w:sz w:val="20"/>
                <w:szCs w:val="20"/>
              </w:rPr>
              <w:t>over 35 n._____________</w:t>
            </w:r>
            <w:r w:rsidRPr="00A5345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              </w:t>
            </w:r>
          </w:p>
        </w:tc>
      </w:tr>
    </w:tbl>
    <w:p w:rsidR="00BE3824" w:rsidRPr="00A53453" w:rsidRDefault="00BE3824" w:rsidP="00BE3824">
      <w:pPr>
        <w:spacing w:before="100" w:beforeAutospacing="1"/>
        <w:rPr>
          <w:rFonts w:asciiTheme="minorHAnsi" w:hAnsiTheme="minorHAnsi" w:cstheme="minorHAnsi"/>
          <w:b/>
          <w:bCs/>
          <w:sz w:val="20"/>
          <w:szCs w:val="20"/>
        </w:rPr>
      </w:pPr>
    </w:p>
    <w:p w:rsidR="00BE3824" w:rsidRPr="00A53453" w:rsidRDefault="00BE3824" w:rsidP="00BE3824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A53453">
        <w:rPr>
          <w:rFonts w:asciiTheme="minorHAnsi" w:hAnsiTheme="minorHAnsi" w:cstheme="minorHAnsi"/>
          <w:b/>
          <w:bCs/>
          <w:sz w:val="20"/>
          <w:szCs w:val="20"/>
        </w:rPr>
        <w:t>A CHI E’ DESTINATO  IL PROGETTO?</w:t>
      </w:r>
    </w:p>
    <w:p w:rsidR="00BE3824" w:rsidRPr="00A53453" w:rsidRDefault="00BE3824" w:rsidP="00BE3824">
      <w:pPr>
        <w:rPr>
          <w:rFonts w:asciiTheme="minorHAnsi" w:hAnsiTheme="minorHAnsi" w:cstheme="minorHAnsi"/>
          <w:b/>
          <w:bCs/>
          <w:sz w:val="20"/>
          <w:szCs w:val="20"/>
        </w:rPr>
      </w:pPr>
    </w:p>
    <w:p w:rsidR="00BE3824" w:rsidRPr="00A53453" w:rsidRDefault="00BE3824" w:rsidP="00BE3824">
      <w:pPr>
        <w:rPr>
          <w:rFonts w:asciiTheme="minorHAnsi" w:hAnsiTheme="minorHAnsi" w:cstheme="minorHAnsi"/>
          <w:bCs/>
          <w:i/>
          <w:iCs/>
          <w:sz w:val="20"/>
          <w:szCs w:val="20"/>
        </w:rPr>
      </w:pPr>
    </w:p>
    <w:tbl>
      <w:tblPr>
        <w:tblW w:w="0" w:type="auto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09"/>
        <w:gridCol w:w="2753"/>
      </w:tblGrid>
      <w:tr w:rsidR="00BE3824" w:rsidRPr="00A53453" w:rsidTr="00C406E6">
        <w:trPr>
          <w:trHeight w:val="2940"/>
        </w:trPr>
        <w:tc>
          <w:tcPr>
            <w:tcW w:w="6765" w:type="dxa"/>
          </w:tcPr>
          <w:p w:rsidR="00BE3824" w:rsidRPr="00A53453" w:rsidRDefault="00BE3824" w:rsidP="00BE3824">
            <w:pPr>
              <w:spacing w:line="276" w:lineRule="auto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A53453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Descrivi che giovani/partecipanti auspichi di coinvolgere</w:t>
            </w:r>
          </w:p>
          <w:p w:rsidR="00BE3824" w:rsidRPr="00A53453" w:rsidRDefault="00BE3824" w:rsidP="00BE3824">
            <w:pPr>
              <w:spacing w:line="480" w:lineRule="auto"/>
              <w:ind w:left="-6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E3824" w:rsidRPr="00A53453" w:rsidRDefault="00BE3824" w:rsidP="00BE3824">
            <w:pPr>
              <w:spacing w:line="480" w:lineRule="auto"/>
              <w:ind w:left="-6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E3824" w:rsidRPr="00A53453" w:rsidRDefault="00BE3824" w:rsidP="00BE3824">
            <w:pPr>
              <w:spacing w:line="480" w:lineRule="auto"/>
              <w:ind w:left="-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</w:tcPr>
          <w:p w:rsidR="00BE3824" w:rsidRPr="00A53453" w:rsidRDefault="00BE3824" w:rsidP="00BE3824">
            <w:pPr>
              <w:spacing w:before="100" w:before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A53453">
              <w:rPr>
                <w:rFonts w:asciiTheme="minorHAnsi" w:hAnsiTheme="minorHAnsi" w:cstheme="minorHAnsi"/>
                <w:sz w:val="20"/>
                <w:szCs w:val="20"/>
              </w:rPr>
              <w:t>Indica la/le fascia/e di età:</w:t>
            </w:r>
          </w:p>
          <w:p w:rsidR="00BE3824" w:rsidRPr="00A53453" w:rsidRDefault="00BE3824" w:rsidP="00BE3824">
            <w:pPr>
              <w:spacing w:before="100" w:before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A53453">
              <w:rPr>
                <w:rFonts w:asciiTheme="minorHAnsi" w:hAnsiTheme="minorHAnsi" w:cstheme="minorHAnsi"/>
                <w:sz w:val="20"/>
                <w:szCs w:val="20"/>
              </w:rPr>
              <w:t xml:space="preserve">11 – 14 anni n. _________        </w:t>
            </w:r>
          </w:p>
          <w:p w:rsidR="00BE3824" w:rsidRPr="00A53453" w:rsidRDefault="00BE3824" w:rsidP="00BE3824">
            <w:pPr>
              <w:spacing w:before="100" w:before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A53453">
              <w:rPr>
                <w:rFonts w:asciiTheme="minorHAnsi" w:hAnsiTheme="minorHAnsi" w:cstheme="minorHAnsi"/>
                <w:sz w:val="20"/>
                <w:szCs w:val="20"/>
              </w:rPr>
              <w:t xml:space="preserve">15 – 19 anni n._________    </w:t>
            </w:r>
          </w:p>
          <w:p w:rsidR="00BE3824" w:rsidRPr="00A53453" w:rsidRDefault="00BE3824" w:rsidP="00BE3824">
            <w:pPr>
              <w:spacing w:before="100" w:before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A53453">
              <w:rPr>
                <w:rFonts w:asciiTheme="minorHAnsi" w:hAnsiTheme="minorHAnsi" w:cstheme="minorHAnsi"/>
                <w:sz w:val="20"/>
                <w:szCs w:val="20"/>
              </w:rPr>
              <w:t>20 – 29 anni n._________</w:t>
            </w:r>
          </w:p>
          <w:p w:rsidR="00BE3824" w:rsidRPr="00A53453" w:rsidRDefault="00BE3824" w:rsidP="00BE3824">
            <w:pPr>
              <w:spacing w:before="100" w:before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A53453">
              <w:rPr>
                <w:rFonts w:asciiTheme="minorHAnsi" w:hAnsiTheme="minorHAnsi" w:cstheme="minorHAnsi"/>
                <w:sz w:val="20"/>
                <w:szCs w:val="20"/>
              </w:rPr>
              <w:t>30 – 35 anni n._________</w:t>
            </w:r>
          </w:p>
          <w:p w:rsidR="00BE3824" w:rsidRPr="00A53453" w:rsidRDefault="00BE3824" w:rsidP="00BE382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E3824" w:rsidRPr="00A53453" w:rsidRDefault="00BE3824" w:rsidP="00BE38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53453">
              <w:rPr>
                <w:rFonts w:asciiTheme="minorHAnsi" w:hAnsiTheme="minorHAnsi" w:cstheme="minorHAnsi"/>
                <w:sz w:val="20"/>
                <w:szCs w:val="20"/>
              </w:rPr>
              <w:t>over 35 n._____________</w:t>
            </w:r>
          </w:p>
          <w:p w:rsidR="00BE3824" w:rsidRPr="00A53453" w:rsidRDefault="00BE3824" w:rsidP="00BE38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5345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              </w:t>
            </w:r>
          </w:p>
        </w:tc>
      </w:tr>
    </w:tbl>
    <w:p w:rsidR="00BE3824" w:rsidRPr="00A53453" w:rsidRDefault="00BE3824" w:rsidP="00BE3824">
      <w:pPr>
        <w:rPr>
          <w:rFonts w:asciiTheme="minorHAnsi" w:hAnsiTheme="minorHAnsi" w:cstheme="minorHAnsi"/>
          <w:b/>
          <w:bCs/>
          <w:iCs/>
          <w:sz w:val="20"/>
          <w:szCs w:val="20"/>
        </w:rPr>
      </w:pPr>
    </w:p>
    <w:p w:rsidR="00BE3824" w:rsidRPr="00A53453" w:rsidRDefault="00BE3824" w:rsidP="00BE3824">
      <w:pPr>
        <w:rPr>
          <w:rFonts w:asciiTheme="minorHAnsi" w:hAnsiTheme="minorHAnsi" w:cstheme="minorHAnsi"/>
          <w:b/>
          <w:bCs/>
          <w:iCs/>
          <w:sz w:val="20"/>
          <w:szCs w:val="20"/>
        </w:rPr>
      </w:pPr>
    </w:p>
    <w:p w:rsidR="00BE3824" w:rsidRPr="00A53453" w:rsidRDefault="00BE3824" w:rsidP="00BE3824">
      <w:pPr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A53453">
        <w:rPr>
          <w:rFonts w:asciiTheme="minorHAnsi" w:hAnsiTheme="minorHAnsi" w:cstheme="minorHAnsi"/>
          <w:b/>
          <w:bCs/>
          <w:iCs/>
          <w:sz w:val="20"/>
          <w:szCs w:val="20"/>
        </w:rPr>
        <w:t>Area Promozione e coinvolgimento</w:t>
      </w:r>
    </w:p>
    <w:p w:rsidR="00BE3824" w:rsidRPr="00A53453" w:rsidRDefault="00BE3824" w:rsidP="00BE3824">
      <w:pPr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p w:rsidR="00BE3824" w:rsidRPr="00A53453" w:rsidRDefault="00BE3824" w:rsidP="00BE3824">
      <w:pPr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A53453">
        <w:rPr>
          <w:rFonts w:asciiTheme="minorHAnsi" w:hAnsiTheme="minorHAnsi" w:cstheme="minorHAnsi"/>
          <w:b/>
          <w:bCs/>
          <w:iCs/>
          <w:sz w:val="20"/>
          <w:szCs w:val="20"/>
        </w:rPr>
        <w:t>COMUNICAZIONE</w:t>
      </w:r>
    </w:p>
    <w:p w:rsidR="00BE3824" w:rsidRPr="00A53453" w:rsidRDefault="00BE3824" w:rsidP="00BE3824">
      <w:pPr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p w:rsidR="00BE3824" w:rsidRPr="00A53453" w:rsidRDefault="00BE3824" w:rsidP="00BE3824">
      <w:pPr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A53453">
        <w:rPr>
          <w:rFonts w:asciiTheme="minorHAnsi" w:hAnsiTheme="minorHAnsi" w:cstheme="minorHAnsi"/>
          <w:bCs/>
          <w:iCs/>
          <w:sz w:val="20"/>
          <w:szCs w:val="20"/>
        </w:rPr>
        <w:t>Come intendi comunicare il progetto nella fase iniziale, di realizzazione e conclusione? Quali strumenti utilizzerai (es: social, gruppi online, comunicati stampa, passaparola etc)?</w:t>
      </w:r>
    </w:p>
    <w:p w:rsidR="00BE3824" w:rsidRPr="00A53453" w:rsidRDefault="00BE3824" w:rsidP="00BE3824">
      <w:pPr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A53453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</w:t>
      </w: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9514"/>
      </w:tblGrid>
      <w:tr w:rsidR="00BE3824" w:rsidRPr="00A53453" w:rsidTr="00C406E6">
        <w:tc>
          <w:tcPr>
            <w:tcW w:w="9778" w:type="dxa"/>
          </w:tcPr>
          <w:p w:rsidR="00BE3824" w:rsidRPr="00A53453" w:rsidRDefault="00BE3824" w:rsidP="00BE3824">
            <w:pP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  <w:p w:rsidR="00BE3824" w:rsidRPr="00A53453" w:rsidRDefault="00BE3824" w:rsidP="00BE3824">
            <w:pP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  <w:p w:rsidR="00BE3824" w:rsidRPr="00A53453" w:rsidRDefault="00BE3824" w:rsidP="00BE3824">
            <w:pP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  <w:p w:rsidR="00BE3824" w:rsidRPr="00A53453" w:rsidRDefault="00BE3824" w:rsidP="00BE3824">
            <w:pP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  <w:p w:rsidR="00BE3824" w:rsidRPr="00A53453" w:rsidRDefault="00BE3824" w:rsidP="00BE3824">
            <w:pP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  <w:p w:rsidR="00BE3824" w:rsidRPr="00A53453" w:rsidRDefault="00BE3824" w:rsidP="00BE3824">
            <w:pP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</w:tc>
      </w:tr>
    </w:tbl>
    <w:p w:rsidR="008D3CAB" w:rsidRDefault="008D3CAB" w:rsidP="00BE3824">
      <w:pPr>
        <w:rPr>
          <w:rFonts w:asciiTheme="minorHAnsi" w:hAnsiTheme="minorHAnsi" w:cstheme="minorHAnsi"/>
          <w:b/>
          <w:bCs/>
          <w:iCs/>
          <w:sz w:val="20"/>
          <w:szCs w:val="20"/>
        </w:rPr>
      </w:pPr>
    </w:p>
    <w:p w:rsidR="008D3CAB" w:rsidRDefault="008D3CAB" w:rsidP="00BE3824">
      <w:pPr>
        <w:rPr>
          <w:rFonts w:asciiTheme="minorHAnsi" w:hAnsiTheme="minorHAnsi" w:cstheme="minorHAnsi"/>
          <w:b/>
          <w:bCs/>
          <w:iCs/>
          <w:sz w:val="20"/>
          <w:szCs w:val="20"/>
        </w:rPr>
      </w:pPr>
    </w:p>
    <w:p w:rsidR="00BE3824" w:rsidRPr="00A53453" w:rsidRDefault="00BE3824" w:rsidP="00BE3824">
      <w:pPr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A53453">
        <w:rPr>
          <w:rFonts w:asciiTheme="minorHAnsi" w:hAnsiTheme="minorHAnsi" w:cstheme="minorHAnsi"/>
          <w:b/>
          <w:bCs/>
          <w:iCs/>
          <w:sz w:val="20"/>
          <w:szCs w:val="20"/>
        </w:rPr>
        <w:lastRenderedPageBreak/>
        <w:t>AREA SVILUPPO DELLA RETE</w:t>
      </w:r>
    </w:p>
    <w:p w:rsidR="00BE3824" w:rsidRPr="00A53453" w:rsidRDefault="00BE3824" w:rsidP="00BE3824">
      <w:pPr>
        <w:rPr>
          <w:rFonts w:asciiTheme="minorHAnsi" w:hAnsiTheme="minorHAnsi" w:cstheme="minorHAnsi"/>
          <w:b/>
          <w:bCs/>
          <w:iCs/>
          <w:sz w:val="20"/>
          <w:szCs w:val="20"/>
        </w:rPr>
      </w:pPr>
    </w:p>
    <w:p w:rsidR="00BE3824" w:rsidRPr="00A53453" w:rsidRDefault="00BE3824" w:rsidP="00BE3824">
      <w:pPr>
        <w:rPr>
          <w:rFonts w:asciiTheme="minorHAnsi" w:hAnsiTheme="minorHAnsi" w:cstheme="minorHAnsi"/>
          <w:bCs/>
          <w:iCs/>
          <w:sz w:val="20"/>
          <w:szCs w:val="20"/>
        </w:rPr>
      </w:pPr>
      <w:r w:rsidRPr="00A53453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CON CHI INTENDI COLLABORARE E PER QUALI AZIONI? </w:t>
      </w:r>
      <w:r w:rsidRPr="00A53453">
        <w:rPr>
          <w:rFonts w:asciiTheme="minorHAnsi" w:hAnsiTheme="minorHAnsi" w:cstheme="minorHAnsi"/>
          <w:bCs/>
          <w:iCs/>
          <w:sz w:val="20"/>
          <w:szCs w:val="20"/>
        </w:rPr>
        <w:t>(es: associazioni, comuni, scuole, gruppi informali…)</w:t>
      </w:r>
    </w:p>
    <w:p w:rsidR="00BE3824" w:rsidRPr="00A53453" w:rsidRDefault="00BE3824" w:rsidP="00BE3824">
      <w:pPr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</w:p>
    <w:tbl>
      <w:tblPr>
        <w:tblW w:w="0" w:type="auto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7"/>
      </w:tblGrid>
      <w:tr w:rsidR="00BE3824" w:rsidRPr="00A53453" w:rsidTr="00A53453">
        <w:trPr>
          <w:trHeight w:val="905"/>
        </w:trPr>
        <w:tc>
          <w:tcPr>
            <w:tcW w:w="9600" w:type="dxa"/>
          </w:tcPr>
          <w:p w:rsidR="00BE3824" w:rsidRPr="00A53453" w:rsidRDefault="00BE3824" w:rsidP="00BE3824">
            <w:pPr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BE3824" w:rsidRPr="00A53453" w:rsidRDefault="00BE3824" w:rsidP="00BE3824">
      <w:pPr>
        <w:rPr>
          <w:rFonts w:asciiTheme="minorHAnsi" w:hAnsiTheme="minorHAnsi" w:cstheme="minorHAnsi"/>
          <w:b/>
          <w:bCs/>
          <w:sz w:val="20"/>
          <w:szCs w:val="20"/>
        </w:rPr>
      </w:pPr>
    </w:p>
    <w:p w:rsidR="00BE3824" w:rsidRPr="00A53453" w:rsidRDefault="00BE3824" w:rsidP="00BE3824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BE3824" w:rsidRPr="00A53453" w:rsidRDefault="00BE3824" w:rsidP="00BE3824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A53453">
        <w:rPr>
          <w:rFonts w:asciiTheme="minorHAnsi" w:hAnsiTheme="minorHAnsi" w:cstheme="minorHAnsi"/>
          <w:b/>
          <w:bCs/>
          <w:sz w:val="20"/>
          <w:szCs w:val="20"/>
        </w:rPr>
        <w:t>AREA SOVRACOMUNALITA’</w:t>
      </w:r>
    </w:p>
    <w:p w:rsidR="00BE3824" w:rsidRPr="00A53453" w:rsidRDefault="00BE3824" w:rsidP="00BE3824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BE3824" w:rsidRPr="00A53453" w:rsidRDefault="00BE3824" w:rsidP="00BE3824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A53453">
        <w:rPr>
          <w:rFonts w:asciiTheme="minorHAnsi" w:hAnsiTheme="minorHAnsi" w:cstheme="minorHAnsi"/>
          <w:b/>
          <w:bCs/>
          <w:sz w:val="20"/>
          <w:szCs w:val="20"/>
        </w:rPr>
        <w:t xml:space="preserve">ELENCA QUALI COMUNI DEL TERRITORIO TOCCHERA’ IL TUO PROGETTO </w:t>
      </w:r>
    </w:p>
    <w:p w:rsidR="00BE3824" w:rsidRPr="00A53453" w:rsidRDefault="00BE3824" w:rsidP="00BE3824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A5345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tbl>
      <w:tblPr>
        <w:tblW w:w="0" w:type="auto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7"/>
      </w:tblGrid>
      <w:tr w:rsidR="00BE3824" w:rsidRPr="00A53453" w:rsidTr="00A53453">
        <w:trPr>
          <w:trHeight w:val="1209"/>
        </w:trPr>
        <w:tc>
          <w:tcPr>
            <w:tcW w:w="9600" w:type="dxa"/>
          </w:tcPr>
          <w:p w:rsidR="00BE3824" w:rsidRPr="00A53453" w:rsidRDefault="00BE3824" w:rsidP="00BE3824">
            <w:pPr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BE3824" w:rsidRPr="00A53453" w:rsidRDefault="00BE3824" w:rsidP="00BE3824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BE3824" w:rsidRPr="00A53453" w:rsidRDefault="00BE3824" w:rsidP="00BE3824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BE3824" w:rsidRPr="00A53453" w:rsidRDefault="00BE3824" w:rsidP="00BE3824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A53453">
        <w:rPr>
          <w:rFonts w:asciiTheme="minorHAnsi" w:hAnsiTheme="minorHAnsi" w:cstheme="minorHAnsi"/>
          <w:b/>
          <w:bCs/>
          <w:sz w:val="20"/>
          <w:szCs w:val="20"/>
        </w:rPr>
        <w:t>AREA VALENZA COMUNITARIA</w:t>
      </w:r>
    </w:p>
    <w:p w:rsidR="00BE3824" w:rsidRPr="00A53453" w:rsidRDefault="00BE3824" w:rsidP="00BE3824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BE3824" w:rsidRPr="00A53453" w:rsidRDefault="00BE3824" w:rsidP="00BE3824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A53453">
        <w:rPr>
          <w:rFonts w:asciiTheme="minorHAnsi" w:hAnsiTheme="minorHAnsi" w:cstheme="minorHAnsi"/>
          <w:b/>
          <w:bCs/>
          <w:sz w:val="20"/>
          <w:szCs w:val="20"/>
        </w:rPr>
        <w:t>PERCHE’ SECONDO TE QUESTO PROGETTO HA UN VALORE PER LA COMUNITA’?</w:t>
      </w:r>
    </w:p>
    <w:p w:rsidR="00BE3824" w:rsidRPr="00A53453" w:rsidRDefault="00BE3824" w:rsidP="00BE3824">
      <w:pPr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W w:w="0" w:type="auto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7"/>
      </w:tblGrid>
      <w:tr w:rsidR="00BE3824" w:rsidRPr="00A53453" w:rsidTr="00A53453">
        <w:trPr>
          <w:trHeight w:val="1219"/>
        </w:trPr>
        <w:tc>
          <w:tcPr>
            <w:tcW w:w="9615" w:type="dxa"/>
          </w:tcPr>
          <w:p w:rsidR="00BE3824" w:rsidRPr="00A53453" w:rsidRDefault="00BE3824" w:rsidP="00BE3824">
            <w:pPr>
              <w:spacing w:before="100" w:beforeAutospacing="1" w:line="480" w:lineRule="auto"/>
              <w:ind w:left="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BE3824" w:rsidRPr="00A53453" w:rsidRDefault="00BE3824" w:rsidP="00BE3824">
      <w:pPr>
        <w:spacing w:before="100" w:beforeAutospacing="1"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A53453">
        <w:rPr>
          <w:rFonts w:asciiTheme="minorHAnsi" w:hAnsiTheme="minorHAnsi" w:cstheme="minorHAnsi"/>
          <w:b/>
          <w:bCs/>
          <w:sz w:val="20"/>
          <w:szCs w:val="20"/>
        </w:rPr>
        <w:t>COME INTENDI VALUTARE IL PROGETTO?</w:t>
      </w:r>
    </w:p>
    <w:p w:rsidR="00BE3824" w:rsidRPr="00A53453" w:rsidRDefault="00BE3824" w:rsidP="00BE3824">
      <w:pPr>
        <w:spacing w:before="100" w:beforeAutospacing="1" w:line="36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53453">
        <w:rPr>
          <w:rFonts w:asciiTheme="minorHAnsi" w:hAnsiTheme="minorHAnsi" w:cstheme="minorHAnsi"/>
          <w:bCs/>
          <w:sz w:val="20"/>
          <w:szCs w:val="20"/>
        </w:rPr>
        <w:t xml:space="preserve">Quali strumenti intendi utilizzare per valutare il progetto? (es: questionari, sondaggi, interviste, brainstorming…) </w:t>
      </w:r>
    </w:p>
    <w:tbl>
      <w:tblPr>
        <w:tblW w:w="0" w:type="auto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2"/>
      </w:tblGrid>
      <w:tr w:rsidR="00BE3824" w:rsidRPr="00A53453" w:rsidTr="00A53453">
        <w:trPr>
          <w:trHeight w:val="1292"/>
        </w:trPr>
        <w:tc>
          <w:tcPr>
            <w:tcW w:w="9690" w:type="dxa"/>
          </w:tcPr>
          <w:p w:rsidR="00BE3824" w:rsidRPr="00A53453" w:rsidRDefault="00BE3824" w:rsidP="00BE3824">
            <w:pPr>
              <w:spacing w:before="100" w:beforeAutospacing="1"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A53453" w:rsidRDefault="00A53453" w:rsidP="00BE3824">
      <w:pPr>
        <w:spacing w:before="100" w:beforeAutospacing="1"/>
        <w:jc w:val="both"/>
        <w:rPr>
          <w:rFonts w:asciiTheme="minorHAnsi" w:hAnsiTheme="minorHAnsi" w:cstheme="minorHAnsi"/>
          <w:b/>
          <w:bCs/>
          <w:iCs/>
          <w:sz w:val="20"/>
          <w:szCs w:val="20"/>
        </w:rPr>
      </w:pPr>
    </w:p>
    <w:p w:rsidR="00E7289C" w:rsidRDefault="00E7289C">
      <w:pPr>
        <w:rPr>
          <w:rFonts w:asciiTheme="minorHAnsi" w:hAnsiTheme="minorHAnsi" w:cstheme="minorHAnsi"/>
          <w:b/>
          <w:bCs/>
          <w:iCs/>
          <w:sz w:val="20"/>
          <w:szCs w:val="20"/>
        </w:rPr>
      </w:pPr>
      <w:r>
        <w:rPr>
          <w:rFonts w:asciiTheme="minorHAnsi" w:hAnsiTheme="minorHAnsi" w:cstheme="minorHAnsi"/>
          <w:b/>
          <w:bCs/>
          <w:iCs/>
          <w:sz w:val="20"/>
          <w:szCs w:val="20"/>
        </w:rPr>
        <w:br w:type="page"/>
      </w:r>
    </w:p>
    <w:p w:rsidR="00BE3824" w:rsidRPr="00A53453" w:rsidRDefault="00BE3824" w:rsidP="00BE3824">
      <w:pPr>
        <w:spacing w:before="100" w:beforeAutospacing="1"/>
        <w:jc w:val="both"/>
        <w:rPr>
          <w:rFonts w:asciiTheme="minorHAnsi" w:hAnsiTheme="minorHAnsi" w:cstheme="minorHAnsi"/>
          <w:b/>
          <w:bCs/>
          <w:iCs/>
          <w:sz w:val="20"/>
          <w:szCs w:val="20"/>
        </w:rPr>
      </w:pPr>
      <w:bookmarkStart w:id="0" w:name="_GoBack"/>
      <w:bookmarkEnd w:id="0"/>
      <w:r w:rsidRPr="00A53453">
        <w:rPr>
          <w:rFonts w:asciiTheme="minorHAnsi" w:hAnsiTheme="minorHAnsi" w:cstheme="minorHAnsi"/>
          <w:b/>
          <w:bCs/>
          <w:iCs/>
          <w:sz w:val="20"/>
          <w:szCs w:val="20"/>
        </w:rPr>
        <w:lastRenderedPageBreak/>
        <w:t>PIANO FINANZIARIO</w:t>
      </w:r>
    </w:p>
    <w:p w:rsidR="00BE3824" w:rsidRPr="00A53453" w:rsidRDefault="00BE3824" w:rsidP="00BE3824">
      <w:pPr>
        <w:jc w:val="center"/>
        <w:outlineLvl w:val="3"/>
        <w:rPr>
          <w:rFonts w:asciiTheme="minorHAnsi" w:hAnsiTheme="minorHAnsi" w:cstheme="minorHAnsi"/>
          <w:b/>
          <w:bCs/>
          <w:sz w:val="20"/>
          <w:szCs w:val="20"/>
        </w:rPr>
      </w:pPr>
      <w:r w:rsidRPr="00A53453">
        <w:rPr>
          <w:rFonts w:asciiTheme="minorHAnsi" w:hAnsiTheme="minorHAnsi" w:cstheme="minorHAnsi"/>
          <w:b/>
          <w:bCs/>
          <w:sz w:val="20"/>
          <w:szCs w:val="20"/>
        </w:rPr>
        <w:t>SPESE</w:t>
      </w:r>
    </w:p>
    <w:p w:rsidR="00BE3824" w:rsidRPr="00A53453" w:rsidRDefault="00BE3824" w:rsidP="00BE3824">
      <w:pPr>
        <w:jc w:val="center"/>
        <w:outlineLvl w:val="3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67"/>
        <w:gridCol w:w="5952"/>
        <w:gridCol w:w="2929"/>
      </w:tblGrid>
      <w:tr w:rsidR="00BE3824" w:rsidRPr="00A53453" w:rsidTr="00C406E6">
        <w:trPr>
          <w:tblCellSpacing w:w="0" w:type="dxa"/>
        </w:trPr>
        <w:tc>
          <w:tcPr>
            <w:tcW w:w="3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3824" w:rsidRPr="00A53453" w:rsidRDefault="00BE3824" w:rsidP="00BE3824">
            <w:pPr>
              <w:spacing w:before="100" w:beforeAutospacing="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53453">
              <w:rPr>
                <w:rFonts w:asciiTheme="minorHAnsi" w:hAnsiTheme="minorHAnsi" w:cstheme="minorHAnsi"/>
                <w:b/>
                <w:sz w:val="20"/>
                <w:szCs w:val="20"/>
              </w:rPr>
              <w:t>Voce di spesa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3824" w:rsidRPr="00A53453" w:rsidRDefault="00BE3824" w:rsidP="00BE3824">
            <w:pPr>
              <w:spacing w:before="100" w:beforeAutospacing="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53453">
              <w:rPr>
                <w:rFonts w:asciiTheme="minorHAnsi" w:hAnsiTheme="minorHAnsi" w:cstheme="minorHAnsi"/>
                <w:b/>
                <w:sz w:val="20"/>
                <w:szCs w:val="20"/>
              </w:rPr>
              <w:t>Prevista</w:t>
            </w:r>
          </w:p>
        </w:tc>
      </w:tr>
      <w:tr w:rsidR="00BE3824" w:rsidRPr="00A53453" w:rsidTr="00C406E6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3824" w:rsidRPr="00A53453" w:rsidRDefault="00BE3824" w:rsidP="00BE3824">
            <w:pPr>
              <w:spacing w:before="100" w:before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A5345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3824" w:rsidRPr="00A53453" w:rsidRDefault="00BE3824" w:rsidP="00BE3824">
            <w:pPr>
              <w:spacing w:before="100" w:before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A53453">
              <w:rPr>
                <w:rFonts w:asciiTheme="minorHAnsi" w:hAnsiTheme="minorHAnsi" w:cstheme="minorHAnsi"/>
                <w:sz w:val="20"/>
                <w:szCs w:val="20"/>
              </w:rPr>
              <w:t xml:space="preserve">Affitto sale, spazi, locali 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3824" w:rsidRPr="00A53453" w:rsidRDefault="00BE3824" w:rsidP="00BE3824">
            <w:pPr>
              <w:spacing w:before="100" w:before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E3824" w:rsidRPr="00A53453" w:rsidTr="00C406E6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3824" w:rsidRPr="00A53453" w:rsidRDefault="00BE3824" w:rsidP="00BE3824">
            <w:pPr>
              <w:spacing w:before="100" w:before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A53453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3824" w:rsidRPr="00A53453" w:rsidRDefault="00BE3824" w:rsidP="00BE38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53453">
              <w:rPr>
                <w:rFonts w:asciiTheme="minorHAnsi" w:hAnsiTheme="minorHAnsi" w:cstheme="minorHAnsi"/>
                <w:sz w:val="20"/>
                <w:szCs w:val="20"/>
              </w:rPr>
              <w:t xml:space="preserve">Noleggio materiali e attrezzatura </w:t>
            </w:r>
          </w:p>
          <w:p w:rsidR="00BE3824" w:rsidRPr="00A53453" w:rsidRDefault="00BE3824" w:rsidP="00BE38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5345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Specificare</w:t>
            </w:r>
            <w:r w:rsidRPr="00A53453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3824" w:rsidRPr="00A53453" w:rsidRDefault="00BE3824" w:rsidP="00BE3824">
            <w:pPr>
              <w:spacing w:before="100" w:before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E3824" w:rsidRPr="00A53453" w:rsidTr="00C406E6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3824" w:rsidRPr="00A53453" w:rsidRDefault="00BE3824" w:rsidP="00BE3824">
            <w:pPr>
              <w:spacing w:before="100" w:before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A53453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3824" w:rsidRPr="00A53453" w:rsidRDefault="00BE3824" w:rsidP="00BE38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53453">
              <w:rPr>
                <w:rFonts w:asciiTheme="minorHAnsi" w:hAnsiTheme="minorHAnsi" w:cstheme="minorHAnsi"/>
                <w:sz w:val="20"/>
                <w:szCs w:val="20"/>
              </w:rPr>
              <w:t xml:space="preserve">Acquisto materiali specifici usurabili </w:t>
            </w:r>
          </w:p>
          <w:p w:rsidR="00BE3824" w:rsidRPr="00A53453" w:rsidRDefault="00BE3824" w:rsidP="00BE38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5345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specificare</w:t>
            </w:r>
            <w:r w:rsidRPr="00A53453">
              <w:rPr>
                <w:rFonts w:asciiTheme="minorHAnsi" w:hAnsiTheme="minorHAnsi" w:cstheme="minorHAnsi"/>
                <w:sz w:val="20"/>
                <w:szCs w:val="20"/>
              </w:rPr>
              <w:t xml:space="preserve"> ________________________________________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3824" w:rsidRPr="00A53453" w:rsidRDefault="00BE3824" w:rsidP="00BE3824">
            <w:pPr>
              <w:spacing w:before="100" w:before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E3824" w:rsidRPr="00A53453" w:rsidTr="00C406E6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3824" w:rsidRPr="00A53453" w:rsidRDefault="00BE3824" w:rsidP="00BE3824">
            <w:pPr>
              <w:spacing w:before="100" w:before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A53453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3824" w:rsidRPr="00A53453" w:rsidRDefault="00BE3824" w:rsidP="00BE38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53453">
              <w:rPr>
                <w:rFonts w:asciiTheme="minorHAnsi" w:hAnsiTheme="minorHAnsi" w:cstheme="minorHAnsi"/>
                <w:sz w:val="20"/>
                <w:szCs w:val="20"/>
              </w:rPr>
              <w:t>Acquisto di beni durevoli</w:t>
            </w:r>
          </w:p>
          <w:p w:rsidR="00BE3824" w:rsidRPr="00A53453" w:rsidRDefault="00BE3824" w:rsidP="00BE38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5345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Specificare</w:t>
            </w:r>
            <w:r w:rsidRPr="00A53453">
              <w:rPr>
                <w:rFonts w:asciiTheme="minorHAnsi" w:hAnsiTheme="minorHAnsi" w:cstheme="minorHAnsi"/>
                <w:sz w:val="20"/>
                <w:szCs w:val="20"/>
              </w:rPr>
              <w:t xml:space="preserve"> ________________________________________</w:t>
            </w:r>
          </w:p>
          <w:p w:rsidR="00BE3824" w:rsidRPr="00A53453" w:rsidRDefault="00BE3824" w:rsidP="00BE38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5345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(limite massimo di spesa totale per progetto euro 300)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3824" w:rsidRPr="00A53453" w:rsidRDefault="00BE3824" w:rsidP="00BE3824">
            <w:pPr>
              <w:spacing w:before="100" w:before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E3824" w:rsidRPr="00A53453" w:rsidTr="00C406E6">
        <w:trPr>
          <w:tblCellSpacing w:w="0" w:type="dxa"/>
        </w:trPr>
        <w:tc>
          <w:tcPr>
            <w:tcW w:w="3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3824" w:rsidRPr="00A53453" w:rsidRDefault="00BE3824" w:rsidP="00BE3824">
            <w:pPr>
              <w:spacing w:before="100" w:before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A53453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315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3824" w:rsidRPr="00A53453" w:rsidRDefault="00BE3824" w:rsidP="00BE38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53453">
              <w:rPr>
                <w:rFonts w:asciiTheme="minorHAnsi" w:hAnsiTheme="minorHAnsi" w:cstheme="minorHAnsi"/>
                <w:sz w:val="20"/>
                <w:szCs w:val="20"/>
              </w:rPr>
              <w:t>Compensi per formatori e relatori esterni, compresi rimborsi spese</w:t>
            </w:r>
          </w:p>
          <w:p w:rsidR="00BE3824" w:rsidRPr="00A53453" w:rsidRDefault="00BE3824" w:rsidP="00BE38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53453">
              <w:rPr>
                <w:rFonts w:asciiTheme="minorHAnsi" w:hAnsiTheme="minorHAnsi" w:cstheme="minorHAnsi"/>
                <w:sz w:val="20"/>
                <w:szCs w:val="20"/>
              </w:rPr>
              <w:t>(Specificare n. ore ____; tariffa oraria _____ / forfait ______)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3824" w:rsidRPr="00A53453" w:rsidRDefault="00BE3824" w:rsidP="00BE3824">
            <w:pPr>
              <w:spacing w:before="100" w:before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E3824" w:rsidRPr="00A53453" w:rsidTr="00C406E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E3824" w:rsidRPr="00A53453" w:rsidRDefault="00BE3824" w:rsidP="00BE382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E3824" w:rsidRPr="00A53453" w:rsidRDefault="00BE3824" w:rsidP="00BE382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3824" w:rsidRPr="00A53453" w:rsidRDefault="00BE3824" w:rsidP="00BE3824">
            <w:pPr>
              <w:spacing w:before="100" w:before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E3824" w:rsidRPr="00A53453" w:rsidTr="00C406E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E3824" w:rsidRPr="00A53453" w:rsidRDefault="00BE3824" w:rsidP="00BE382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E3824" w:rsidRPr="00A53453" w:rsidRDefault="00BE3824" w:rsidP="00BE382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3824" w:rsidRPr="00A53453" w:rsidRDefault="00BE3824" w:rsidP="00BE3824">
            <w:pPr>
              <w:spacing w:before="100" w:before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E3824" w:rsidRPr="00A53453" w:rsidTr="00C406E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E3824" w:rsidRPr="00A53453" w:rsidRDefault="00BE3824" w:rsidP="00BE382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E3824" w:rsidRPr="00A53453" w:rsidRDefault="00BE3824" w:rsidP="00BE382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3824" w:rsidRPr="00A53453" w:rsidRDefault="00BE3824" w:rsidP="00BE3824">
            <w:pPr>
              <w:spacing w:before="100" w:before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E3824" w:rsidRPr="00A53453" w:rsidTr="00C406E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E3824" w:rsidRPr="00A53453" w:rsidRDefault="00BE3824" w:rsidP="00BE382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E3824" w:rsidRPr="00A53453" w:rsidRDefault="00BE3824" w:rsidP="00BE382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3824" w:rsidRPr="00A53453" w:rsidRDefault="00BE3824" w:rsidP="00BE3824">
            <w:pPr>
              <w:spacing w:before="100" w:before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E3824" w:rsidRPr="00A53453" w:rsidTr="00C406E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E3824" w:rsidRPr="00A53453" w:rsidRDefault="00BE3824" w:rsidP="00BE382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E3824" w:rsidRPr="00A53453" w:rsidRDefault="00BE3824" w:rsidP="00BE382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3824" w:rsidRPr="00A53453" w:rsidRDefault="00BE3824" w:rsidP="00BE3824">
            <w:pPr>
              <w:spacing w:before="100" w:before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E3824" w:rsidRPr="00A53453" w:rsidTr="00C406E6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3824" w:rsidRPr="00A53453" w:rsidRDefault="00BE3824" w:rsidP="00BE3824">
            <w:pPr>
              <w:spacing w:before="100" w:before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A53453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3824" w:rsidRPr="00A53453" w:rsidRDefault="00BE3824" w:rsidP="00BE3824">
            <w:pPr>
              <w:spacing w:before="100" w:before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A53453">
              <w:rPr>
                <w:rFonts w:asciiTheme="minorHAnsi" w:hAnsiTheme="minorHAnsi" w:cstheme="minorHAnsi"/>
                <w:sz w:val="20"/>
                <w:szCs w:val="20"/>
              </w:rPr>
              <w:t>Viaggi, spostamenti, vitto e alloggio per i partecipanti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3824" w:rsidRPr="00A53453" w:rsidRDefault="00BE3824" w:rsidP="00BE3824">
            <w:pPr>
              <w:spacing w:before="100" w:before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E3824" w:rsidRPr="00A53453" w:rsidTr="00C406E6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3824" w:rsidRPr="00A53453" w:rsidRDefault="00BE3824" w:rsidP="00BE3824">
            <w:pPr>
              <w:spacing w:before="100" w:before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A53453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3824" w:rsidRPr="00A53453" w:rsidRDefault="00BE3824" w:rsidP="00BE3824">
            <w:pPr>
              <w:spacing w:before="100" w:before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A53453">
              <w:rPr>
                <w:rFonts w:asciiTheme="minorHAnsi" w:hAnsiTheme="minorHAnsi" w:cstheme="minorHAnsi"/>
                <w:sz w:val="20"/>
                <w:szCs w:val="20"/>
              </w:rPr>
              <w:t>Pubblicità e promozione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3824" w:rsidRPr="00A53453" w:rsidRDefault="00BE3824" w:rsidP="00BE3824">
            <w:pPr>
              <w:spacing w:before="100" w:before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E3824" w:rsidRPr="00A53453" w:rsidTr="00C406E6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3824" w:rsidRPr="00A53453" w:rsidRDefault="00BE3824" w:rsidP="00BE3824">
            <w:pPr>
              <w:spacing w:before="100" w:before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A53453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3824" w:rsidRPr="00A53453" w:rsidRDefault="00BE3824" w:rsidP="00BE3824">
            <w:pPr>
              <w:spacing w:before="100" w:before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A53453">
              <w:rPr>
                <w:rFonts w:asciiTheme="minorHAnsi" w:hAnsiTheme="minorHAnsi" w:cstheme="minorHAnsi"/>
                <w:sz w:val="20"/>
                <w:szCs w:val="20"/>
              </w:rPr>
              <w:t>Tasse / SIAE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3824" w:rsidRPr="00A53453" w:rsidRDefault="00BE3824" w:rsidP="00BE3824">
            <w:pPr>
              <w:spacing w:before="100" w:before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E3824" w:rsidRPr="00A53453" w:rsidTr="00C406E6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3824" w:rsidRPr="00A53453" w:rsidRDefault="00BE3824" w:rsidP="00BE3824">
            <w:pPr>
              <w:spacing w:before="100" w:before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A53453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3824" w:rsidRPr="00A53453" w:rsidRDefault="00BE3824" w:rsidP="00BE3824">
            <w:pPr>
              <w:spacing w:before="100" w:beforeAutospacing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53453">
              <w:rPr>
                <w:rFonts w:asciiTheme="minorHAnsi" w:hAnsiTheme="minorHAnsi" w:cstheme="minorHAnsi"/>
                <w:sz w:val="20"/>
                <w:szCs w:val="20"/>
              </w:rPr>
              <w:t xml:space="preserve">Spese di gestione e organizzazione </w:t>
            </w:r>
            <w:r w:rsidRPr="00A5345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(organizzazione e coordinamento del progetto + spese sostenute dal soggetto responsabile del progetto per il personale dipendente fino al 30% della spesa ammessa per il progetto)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3824" w:rsidRPr="00A53453" w:rsidRDefault="00BE3824" w:rsidP="00BE3824">
            <w:pPr>
              <w:spacing w:before="100" w:before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E3824" w:rsidRPr="00A53453" w:rsidTr="00C406E6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3824" w:rsidRPr="00A53453" w:rsidRDefault="00BE3824" w:rsidP="00BE3824">
            <w:pPr>
              <w:spacing w:before="100" w:before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A53453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3824" w:rsidRPr="00A53453" w:rsidRDefault="00BE3824" w:rsidP="00BE3824">
            <w:pPr>
              <w:spacing w:before="100" w:before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A53453">
              <w:rPr>
                <w:rFonts w:asciiTheme="minorHAnsi" w:hAnsiTheme="minorHAnsi" w:cstheme="minorHAnsi"/>
                <w:sz w:val="20"/>
                <w:szCs w:val="20"/>
              </w:rPr>
              <w:t>Altro 1 (specificare) ___________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3824" w:rsidRPr="00A53453" w:rsidRDefault="00BE3824" w:rsidP="00BE3824">
            <w:pPr>
              <w:spacing w:before="100" w:before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E3824" w:rsidRPr="00A53453" w:rsidTr="00C406E6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3824" w:rsidRPr="00A53453" w:rsidRDefault="00BE3824" w:rsidP="00BE3824">
            <w:pPr>
              <w:spacing w:before="100" w:before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A53453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3824" w:rsidRPr="00A53453" w:rsidRDefault="00BE3824" w:rsidP="00BE3824">
            <w:pPr>
              <w:spacing w:before="100" w:before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A53453">
              <w:rPr>
                <w:rFonts w:asciiTheme="minorHAnsi" w:hAnsiTheme="minorHAnsi" w:cstheme="minorHAnsi"/>
                <w:sz w:val="20"/>
                <w:szCs w:val="20"/>
              </w:rPr>
              <w:t>Altro 2 (specificare) ___________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3824" w:rsidRPr="00A53453" w:rsidRDefault="00BE3824" w:rsidP="00BE3824">
            <w:pPr>
              <w:spacing w:before="100" w:before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E3824" w:rsidRPr="00A53453" w:rsidTr="00C406E6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3824" w:rsidRPr="00A53453" w:rsidRDefault="00BE3824" w:rsidP="00BE3824">
            <w:pPr>
              <w:spacing w:before="100" w:before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A53453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3824" w:rsidRPr="00A53453" w:rsidRDefault="00BE3824" w:rsidP="00BE3824">
            <w:pPr>
              <w:spacing w:before="100" w:before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A53453">
              <w:rPr>
                <w:rFonts w:asciiTheme="minorHAnsi" w:hAnsiTheme="minorHAnsi" w:cstheme="minorHAnsi"/>
                <w:sz w:val="20"/>
                <w:szCs w:val="20"/>
              </w:rPr>
              <w:t xml:space="preserve">Valorizzazione attività di volontariato </w:t>
            </w:r>
            <w:r w:rsidRPr="00A5345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(nella misura massima del 10% della spesa ammessa per il progetto e per un importo massimo pari ad euro 500,00)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3824" w:rsidRPr="00A53453" w:rsidRDefault="00BE3824" w:rsidP="00BE3824">
            <w:pPr>
              <w:spacing w:before="100" w:before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E3824" w:rsidRPr="00A53453" w:rsidTr="00C406E6">
        <w:trPr>
          <w:trHeight w:val="285"/>
          <w:tblCellSpacing w:w="0" w:type="dxa"/>
        </w:trPr>
        <w:tc>
          <w:tcPr>
            <w:tcW w:w="3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3824" w:rsidRPr="00A53453" w:rsidRDefault="00BE3824" w:rsidP="00BE3824">
            <w:pPr>
              <w:spacing w:before="100" w:before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5345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Totale A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3824" w:rsidRPr="00A53453" w:rsidRDefault="00BE3824" w:rsidP="00BE3824">
            <w:pPr>
              <w:spacing w:before="100" w:beforeAutospacing="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BE3824" w:rsidRPr="00A53453" w:rsidRDefault="00BE3824" w:rsidP="00BE3824">
      <w:pPr>
        <w:jc w:val="center"/>
        <w:outlineLvl w:val="3"/>
        <w:rPr>
          <w:rFonts w:asciiTheme="minorHAnsi" w:hAnsiTheme="minorHAnsi" w:cstheme="minorHAnsi"/>
          <w:b/>
          <w:bCs/>
          <w:sz w:val="20"/>
          <w:szCs w:val="20"/>
        </w:rPr>
      </w:pPr>
    </w:p>
    <w:p w:rsidR="001801E3" w:rsidRPr="00A53453" w:rsidRDefault="001801E3" w:rsidP="00BE3824">
      <w:pPr>
        <w:jc w:val="center"/>
        <w:outlineLvl w:val="3"/>
        <w:rPr>
          <w:rFonts w:asciiTheme="minorHAnsi" w:hAnsiTheme="minorHAnsi" w:cstheme="minorHAnsi"/>
          <w:b/>
          <w:bCs/>
          <w:sz w:val="20"/>
          <w:szCs w:val="20"/>
        </w:rPr>
      </w:pPr>
    </w:p>
    <w:p w:rsidR="001801E3" w:rsidRPr="00A53453" w:rsidRDefault="001801E3" w:rsidP="00BE3824">
      <w:pPr>
        <w:jc w:val="center"/>
        <w:outlineLvl w:val="3"/>
        <w:rPr>
          <w:rFonts w:asciiTheme="minorHAnsi" w:hAnsiTheme="minorHAnsi" w:cstheme="minorHAnsi"/>
          <w:b/>
          <w:bCs/>
          <w:sz w:val="20"/>
          <w:szCs w:val="20"/>
        </w:rPr>
      </w:pPr>
    </w:p>
    <w:p w:rsidR="001801E3" w:rsidRPr="00A53453" w:rsidRDefault="001801E3" w:rsidP="00BE3824">
      <w:pPr>
        <w:jc w:val="center"/>
        <w:outlineLvl w:val="3"/>
        <w:rPr>
          <w:rFonts w:asciiTheme="minorHAnsi" w:hAnsiTheme="minorHAnsi" w:cstheme="minorHAnsi"/>
          <w:b/>
          <w:bCs/>
          <w:sz w:val="20"/>
          <w:szCs w:val="20"/>
        </w:rPr>
      </w:pPr>
    </w:p>
    <w:p w:rsidR="001801E3" w:rsidRPr="00A53453" w:rsidRDefault="001801E3" w:rsidP="00BE3824">
      <w:pPr>
        <w:jc w:val="center"/>
        <w:outlineLvl w:val="3"/>
        <w:rPr>
          <w:rFonts w:asciiTheme="minorHAnsi" w:hAnsiTheme="minorHAnsi" w:cstheme="minorHAnsi"/>
          <w:b/>
          <w:bCs/>
          <w:sz w:val="20"/>
          <w:szCs w:val="20"/>
        </w:rPr>
      </w:pPr>
    </w:p>
    <w:p w:rsidR="001801E3" w:rsidRPr="00A53453" w:rsidRDefault="001801E3" w:rsidP="00BE3824">
      <w:pPr>
        <w:jc w:val="center"/>
        <w:outlineLvl w:val="3"/>
        <w:rPr>
          <w:rFonts w:asciiTheme="minorHAnsi" w:hAnsiTheme="minorHAnsi" w:cstheme="minorHAnsi"/>
          <w:b/>
          <w:bCs/>
          <w:sz w:val="20"/>
          <w:szCs w:val="20"/>
        </w:rPr>
      </w:pPr>
    </w:p>
    <w:p w:rsidR="00A53453" w:rsidRDefault="00A53453" w:rsidP="00BE3824">
      <w:pPr>
        <w:jc w:val="center"/>
        <w:outlineLvl w:val="3"/>
        <w:rPr>
          <w:rFonts w:asciiTheme="minorHAnsi" w:hAnsiTheme="minorHAnsi" w:cstheme="minorHAnsi"/>
          <w:b/>
          <w:bCs/>
          <w:sz w:val="20"/>
          <w:szCs w:val="20"/>
        </w:rPr>
      </w:pPr>
    </w:p>
    <w:p w:rsidR="00A53453" w:rsidRDefault="00A53453" w:rsidP="00BE3824">
      <w:pPr>
        <w:jc w:val="center"/>
        <w:outlineLvl w:val="3"/>
        <w:rPr>
          <w:rFonts w:asciiTheme="minorHAnsi" w:hAnsiTheme="minorHAnsi" w:cstheme="minorHAnsi"/>
          <w:b/>
          <w:bCs/>
          <w:sz w:val="20"/>
          <w:szCs w:val="20"/>
        </w:rPr>
      </w:pPr>
    </w:p>
    <w:p w:rsidR="00A53453" w:rsidRDefault="00A53453" w:rsidP="00BE3824">
      <w:pPr>
        <w:jc w:val="center"/>
        <w:outlineLvl w:val="3"/>
        <w:rPr>
          <w:rFonts w:asciiTheme="minorHAnsi" w:hAnsiTheme="minorHAnsi" w:cstheme="minorHAnsi"/>
          <w:b/>
          <w:bCs/>
          <w:sz w:val="20"/>
          <w:szCs w:val="20"/>
        </w:rPr>
      </w:pPr>
    </w:p>
    <w:p w:rsidR="00BE3824" w:rsidRPr="00A53453" w:rsidRDefault="00BE3824" w:rsidP="00BE3824">
      <w:pPr>
        <w:jc w:val="center"/>
        <w:outlineLvl w:val="3"/>
        <w:rPr>
          <w:rFonts w:asciiTheme="minorHAnsi" w:hAnsiTheme="minorHAnsi" w:cstheme="minorHAnsi"/>
          <w:b/>
          <w:bCs/>
          <w:sz w:val="20"/>
          <w:szCs w:val="20"/>
        </w:rPr>
      </w:pPr>
      <w:r w:rsidRPr="00A53453">
        <w:rPr>
          <w:rFonts w:asciiTheme="minorHAnsi" w:hAnsiTheme="minorHAnsi" w:cstheme="minorHAnsi"/>
          <w:b/>
          <w:bCs/>
          <w:sz w:val="20"/>
          <w:szCs w:val="20"/>
        </w:rPr>
        <w:t>ENTRATE</w:t>
      </w:r>
    </w:p>
    <w:p w:rsidR="00BE3824" w:rsidRPr="00A53453" w:rsidRDefault="00BE3824" w:rsidP="00BE3824">
      <w:pPr>
        <w:jc w:val="center"/>
        <w:outlineLvl w:val="3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67"/>
        <w:gridCol w:w="5763"/>
        <w:gridCol w:w="3118"/>
      </w:tblGrid>
      <w:tr w:rsidR="00BE3824" w:rsidRPr="00A53453" w:rsidTr="00C406E6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3824" w:rsidRPr="00A53453" w:rsidRDefault="00BE3824" w:rsidP="00BE3824">
            <w:pPr>
              <w:spacing w:before="100" w:before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A5345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3824" w:rsidRPr="00A53453" w:rsidRDefault="00BE3824" w:rsidP="00BE3824">
            <w:pPr>
              <w:spacing w:before="100" w:before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A53453">
              <w:rPr>
                <w:rFonts w:asciiTheme="minorHAnsi" w:hAnsiTheme="minorHAnsi" w:cstheme="minorHAnsi"/>
                <w:sz w:val="20"/>
                <w:szCs w:val="20"/>
              </w:rPr>
              <w:t>Iscrizioni/incassi derivanti da attività a pagamento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3824" w:rsidRPr="00A53453" w:rsidRDefault="00BE3824" w:rsidP="00BE3824">
            <w:pPr>
              <w:spacing w:before="100" w:before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E3824" w:rsidRPr="00A53453" w:rsidTr="00C406E6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3824" w:rsidRPr="00A53453" w:rsidRDefault="00BE3824" w:rsidP="00BE3824">
            <w:pPr>
              <w:spacing w:before="100" w:before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A53453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3824" w:rsidRPr="00A53453" w:rsidRDefault="00BE3824" w:rsidP="00BE3824">
            <w:pPr>
              <w:spacing w:before="100" w:before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A53453">
              <w:rPr>
                <w:rFonts w:asciiTheme="minorHAnsi" w:hAnsiTheme="minorHAnsi" w:cstheme="minorHAnsi"/>
                <w:sz w:val="20"/>
                <w:szCs w:val="20"/>
              </w:rPr>
              <w:t xml:space="preserve">Sponsorizzazioni 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3824" w:rsidRPr="00A53453" w:rsidRDefault="00BE3824" w:rsidP="00BE3824">
            <w:pPr>
              <w:spacing w:before="100" w:before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E3824" w:rsidRPr="00A53453" w:rsidTr="00C406E6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3824" w:rsidRPr="00A53453" w:rsidRDefault="00BE3824" w:rsidP="00BE3824">
            <w:pPr>
              <w:spacing w:before="100" w:before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A53453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3824" w:rsidRPr="00A53453" w:rsidRDefault="00BE3824" w:rsidP="00BE3824">
            <w:pPr>
              <w:spacing w:before="100" w:before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A53453">
              <w:rPr>
                <w:rFonts w:asciiTheme="minorHAnsi" w:hAnsiTheme="minorHAnsi" w:cstheme="minorHAnsi"/>
                <w:sz w:val="20"/>
                <w:szCs w:val="20"/>
              </w:rPr>
              <w:t>Incassi da vendita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3824" w:rsidRPr="00A53453" w:rsidRDefault="00BE3824" w:rsidP="00BE3824">
            <w:pPr>
              <w:spacing w:before="100" w:before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E3824" w:rsidRPr="00A53453" w:rsidTr="00C406E6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3824" w:rsidRPr="00A53453" w:rsidRDefault="00BE3824" w:rsidP="00BE3824">
            <w:pPr>
              <w:spacing w:before="100" w:before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A53453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3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3824" w:rsidRPr="00A53453" w:rsidRDefault="00BE3824" w:rsidP="00BE38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53453">
              <w:rPr>
                <w:rFonts w:asciiTheme="minorHAnsi" w:hAnsiTheme="minorHAnsi" w:cstheme="minorHAnsi"/>
                <w:sz w:val="20"/>
                <w:szCs w:val="20"/>
              </w:rPr>
              <w:t>Contributo di enti pubblici</w:t>
            </w:r>
          </w:p>
          <w:p w:rsidR="00BE3824" w:rsidRPr="00A53453" w:rsidRDefault="00BE3824" w:rsidP="00BE38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5345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Specificare____________________________________________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3824" w:rsidRPr="00A53453" w:rsidRDefault="00BE3824" w:rsidP="00BE3824">
            <w:pPr>
              <w:spacing w:before="100" w:before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E3824" w:rsidRPr="00A53453" w:rsidTr="00C406E6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3824" w:rsidRPr="00A53453" w:rsidRDefault="00BE3824" w:rsidP="00BE3824">
            <w:pPr>
              <w:spacing w:before="100" w:before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A53453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3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3824" w:rsidRPr="00A53453" w:rsidRDefault="00BE3824" w:rsidP="00BE3824">
            <w:pPr>
              <w:spacing w:before="100" w:before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A53453">
              <w:rPr>
                <w:rFonts w:asciiTheme="minorHAnsi" w:hAnsiTheme="minorHAnsi" w:cstheme="minorHAnsi"/>
                <w:sz w:val="20"/>
                <w:szCs w:val="20"/>
              </w:rPr>
              <w:t>Contributo di soggetti privati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3824" w:rsidRPr="00A53453" w:rsidRDefault="00BE3824" w:rsidP="00BE3824">
            <w:pPr>
              <w:spacing w:before="100" w:before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E3824" w:rsidRPr="00A53453" w:rsidTr="00C406E6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3824" w:rsidRPr="00A53453" w:rsidRDefault="00BE3824" w:rsidP="00BE3824">
            <w:pPr>
              <w:spacing w:before="100" w:before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A53453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3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3824" w:rsidRPr="00A53453" w:rsidRDefault="00BE3824" w:rsidP="00BE3824">
            <w:pPr>
              <w:spacing w:before="100" w:before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A53453">
              <w:rPr>
                <w:rFonts w:asciiTheme="minorHAnsi" w:hAnsiTheme="minorHAnsi" w:cstheme="minorHAnsi"/>
                <w:sz w:val="20"/>
                <w:szCs w:val="20"/>
              </w:rPr>
              <w:t>Autofinanziamento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3824" w:rsidRPr="00A53453" w:rsidRDefault="00BE3824" w:rsidP="00BE3824">
            <w:pPr>
              <w:spacing w:before="100" w:before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E3824" w:rsidRPr="00A53453" w:rsidTr="00C406E6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3824" w:rsidRPr="00A53453" w:rsidRDefault="00BE3824" w:rsidP="00BE3824">
            <w:pPr>
              <w:spacing w:before="100" w:before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A53453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3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3824" w:rsidRPr="00A53453" w:rsidRDefault="00BE3824" w:rsidP="00BE3824">
            <w:pPr>
              <w:spacing w:before="100" w:before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A53453">
              <w:rPr>
                <w:rFonts w:asciiTheme="minorHAnsi" w:hAnsiTheme="minorHAnsi" w:cstheme="minorHAnsi"/>
                <w:sz w:val="20"/>
                <w:szCs w:val="20"/>
              </w:rPr>
              <w:t>Altre (specificare)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3824" w:rsidRPr="00A53453" w:rsidRDefault="00BE3824" w:rsidP="00BE3824">
            <w:pPr>
              <w:spacing w:before="100" w:before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E3824" w:rsidRPr="00A53453" w:rsidTr="00C406E6">
        <w:trPr>
          <w:tblCellSpacing w:w="0" w:type="dxa"/>
        </w:trPr>
        <w:tc>
          <w:tcPr>
            <w:tcW w:w="33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3824" w:rsidRPr="00A53453" w:rsidRDefault="00BE3824" w:rsidP="00BE3824">
            <w:pPr>
              <w:spacing w:before="100" w:before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5345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Totale B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3824" w:rsidRPr="00A53453" w:rsidRDefault="00BE3824" w:rsidP="00BE3824">
            <w:pPr>
              <w:spacing w:before="100" w:beforeAutospacing="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BE3824" w:rsidRPr="00A53453" w:rsidRDefault="00BE3824" w:rsidP="00BE3824">
      <w:pPr>
        <w:spacing w:before="100" w:beforeAutospacing="1"/>
        <w:rPr>
          <w:rFonts w:asciiTheme="minorHAnsi" w:hAnsiTheme="minorHAnsi" w:cstheme="minorHAnsi"/>
          <w:sz w:val="20"/>
          <w:szCs w:val="20"/>
        </w:rPr>
      </w:pPr>
    </w:p>
    <w:p w:rsidR="00BE3824" w:rsidRPr="00A53453" w:rsidRDefault="00BE3824" w:rsidP="00BE3824">
      <w:pPr>
        <w:jc w:val="both"/>
        <w:outlineLvl w:val="3"/>
        <w:rPr>
          <w:rFonts w:asciiTheme="minorHAnsi" w:hAnsiTheme="minorHAnsi" w:cstheme="minorHAnsi"/>
          <w:b/>
          <w:bCs/>
          <w:sz w:val="20"/>
          <w:szCs w:val="20"/>
        </w:rPr>
      </w:pPr>
      <w:r w:rsidRPr="00A53453">
        <w:rPr>
          <w:rFonts w:asciiTheme="minorHAnsi" w:hAnsiTheme="minorHAnsi" w:cstheme="minorHAnsi"/>
          <w:b/>
          <w:bCs/>
          <w:sz w:val="20"/>
          <w:szCs w:val="20"/>
        </w:rPr>
        <w:t xml:space="preserve">DISAVANZO (TOTALE A -TOTALE B) € ____________________ </w:t>
      </w:r>
    </w:p>
    <w:p w:rsidR="00BE3824" w:rsidRPr="00A53453" w:rsidRDefault="00BE3824" w:rsidP="00BE3824">
      <w:pPr>
        <w:jc w:val="both"/>
        <w:outlineLvl w:val="3"/>
        <w:rPr>
          <w:rFonts w:asciiTheme="minorHAnsi" w:hAnsiTheme="minorHAnsi" w:cstheme="minorHAnsi"/>
          <w:b/>
          <w:bCs/>
          <w:sz w:val="20"/>
          <w:szCs w:val="20"/>
        </w:rPr>
      </w:pPr>
    </w:p>
    <w:p w:rsidR="00BE3824" w:rsidRPr="00A53453" w:rsidRDefault="00BE3824" w:rsidP="00BE3824">
      <w:pPr>
        <w:jc w:val="both"/>
        <w:outlineLvl w:val="3"/>
        <w:rPr>
          <w:rFonts w:asciiTheme="minorHAnsi" w:hAnsiTheme="minorHAnsi" w:cstheme="minorHAnsi"/>
          <w:b/>
          <w:bCs/>
          <w:sz w:val="20"/>
          <w:szCs w:val="20"/>
        </w:rPr>
      </w:pPr>
    </w:p>
    <w:p w:rsidR="00BE3824" w:rsidRPr="00A53453" w:rsidRDefault="00BE3824" w:rsidP="00BE3824">
      <w:pPr>
        <w:jc w:val="both"/>
        <w:outlineLvl w:val="3"/>
        <w:rPr>
          <w:rFonts w:asciiTheme="minorHAnsi" w:hAnsiTheme="minorHAnsi" w:cstheme="minorHAnsi"/>
          <w:sz w:val="20"/>
          <w:szCs w:val="20"/>
        </w:rPr>
      </w:pPr>
    </w:p>
    <w:p w:rsidR="00BE3824" w:rsidRPr="00A53453" w:rsidRDefault="00BE3824" w:rsidP="00BE3824">
      <w:pPr>
        <w:jc w:val="both"/>
        <w:outlineLvl w:val="3"/>
        <w:rPr>
          <w:rFonts w:asciiTheme="minorHAnsi" w:hAnsiTheme="minorHAnsi" w:cstheme="minorHAnsi"/>
          <w:sz w:val="20"/>
          <w:szCs w:val="20"/>
        </w:rPr>
      </w:pPr>
    </w:p>
    <w:p w:rsidR="00BE3824" w:rsidRPr="00A53453" w:rsidRDefault="00BE3824" w:rsidP="00BE3824">
      <w:pPr>
        <w:jc w:val="both"/>
        <w:outlineLvl w:val="3"/>
        <w:rPr>
          <w:rFonts w:asciiTheme="minorHAnsi" w:hAnsiTheme="minorHAnsi" w:cstheme="minorHAnsi"/>
          <w:sz w:val="20"/>
          <w:szCs w:val="20"/>
        </w:rPr>
      </w:pPr>
      <w:r w:rsidRPr="00A53453">
        <w:rPr>
          <w:rFonts w:asciiTheme="minorHAnsi" w:hAnsiTheme="minorHAnsi" w:cstheme="minorHAnsi"/>
          <w:sz w:val="20"/>
          <w:szCs w:val="20"/>
        </w:rPr>
        <w:t>____________________________                        __________________________________</w:t>
      </w:r>
    </w:p>
    <w:p w:rsidR="00BE3824" w:rsidRPr="00A53453" w:rsidRDefault="00BE3824" w:rsidP="00BE3824">
      <w:pPr>
        <w:jc w:val="both"/>
        <w:outlineLvl w:val="3"/>
        <w:rPr>
          <w:rFonts w:asciiTheme="minorHAnsi" w:hAnsiTheme="minorHAnsi" w:cstheme="minorHAnsi"/>
          <w:sz w:val="20"/>
          <w:szCs w:val="20"/>
        </w:rPr>
      </w:pPr>
      <w:r w:rsidRPr="00A53453">
        <w:rPr>
          <w:rFonts w:asciiTheme="minorHAnsi" w:hAnsiTheme="minorHAnsi" w:cstheme="minorHAnsi"/>
          <w:sz w:val="20"/>
          <w:szCs w:val="20"/>
        </w:rPr>
        <w:t xml:space="preserve">             Luogo e data                                                      Firma del legale rappresentante</w:t>
      </w:r>
    </w:p>
    <w:p w:rsidR="00BE3824" w:rsidRPr="00A53453" w:rsidRDefault="00BE3824" w:rsidP="00BE3824">
      <w:pPr>
        <w:spacing w:after="200" w:line="276" w:lineRule="auto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CB75A1" w:rsidRPr="00A53453" w:rsidRDefault="00CB75A1" w:rsidP="00DF29D8">
      <w:pPr>
        <w:tabs>
          <w:tab w:val="left" w:pos="300"/>
        </w:tabs>
        <w:jc w:val="both"/>
        <w:rPr>
          <w:rFonts w:asciiTheme="minorHAnsi" w:hAnsiTheme="minorHAnsi" w:cstheme="minorHAnsi"/>
          <w:sz w:val="20"/>
          <w:szCs w:val="20"/>
        </w:rPr>
      </w:pPr>
    </w:p>
    <w:sectPr w:rsidR="00CB75A1" w:rsidRPr="00A53453" w:rsidSect="002216B0">
      <w:headerReference w:type="default" r:id="rId8"/>
      <w:footerReference w:type="default" r:id="rId9"/>
      <w:type w:val="continuous"/>
      <w:pgSz w:w="11906" w:h="16838" w:code="9"/>
      <w:pgMar w:top="720" w:right="1208" w:bottom="249" w:left="1400" w:header="709" w:footer="4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B6A" w:rsidRDefault="00545B6A">
      <w:r>
        <w:separator/>
      </w:r>
    </w:p>
  </w:endnote>
  <w:endnote w:type="continuationSeparator" w:id="0">
    <w:p w:rsidR="00545B6A" w:rsidRDefault="00545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37" w:type="dxa"/>
      <w:tblLook w:val="0000" w:firstRow="0" w:lastRow="0" w:firstColumn="0" w:lastColumn="0" w:noHBand="0" w:noVBand="0"/>
    </w:tblPr>
    <w:tblGrid>
      <w:gridCol w:w="1559"/>
      <w:gridCol w:w="8478"/>
    </w:tblGrid>
    <w:tr w:rsidR="00CB34CD" w:rsidTr="00A95037">
      <w:trPr>
        <w:trHeight w:hRule="exact" w:val="1139"/>
      </w:trPr>
      <w:tc>
        <w:tcPr>
          <w:tcW w:w="1559" w:type="dxa"/>
          <w:tcBorders>
            <w:top w:val="single" w:sz="4" w:space="0" w:color="000000"/>
          </w:tcBorders>
          <w:vAlign w:val="center"/>
        </w:tcPr>
        <w:p w:rsidR="002216B0" w:rsidRPr="002216B0" w:rsidRDefault="00CB34CD" w:rsidP="00CB34CD">
          <w:pPr>
            <w:rPr>
              <w:rFonts w:ascii="Calibri" w:hAnsi="Calibri" w:cs="Calibri"/>
              <w:color w:val="808080"/>
              <w:sz w:val="18"/>
              <w:szCs w:val="18"/>
            </w:rPr>
          </w:pPr>
          <w:r>
            <w:rPr>
              <w:rFonts w:ascii="Calibri" w:hAnsi="Calibri" w:cs="Calibri"/>
              <w:color w:val="808080"/>
              <w:sz w:val="18"/>
              <w:szCs w:val="18"/>
            </w:rPr>
            <w:t xml:space="preserve">|   Pagina </w:t>
          </w:r>
          <w:r>
            <w:rPr>
              <w:rFonts w:ascii="Calibri" w:hAnsi="Calibri" w:cs="Calibri"/>
              <w:color w:val="808080"/>
              <w:sz w:val="18"/>
              <w:szCs w:val="18"/>
            </w:rPr>
            <w:fldChar w:fldCharType="begin"/>
          </w:r>
          <w:r>
            <w:rPr>
              <w:rFonts w:ascii="Calibri" w:hAnsi="Calibri" w:cs="Calibri"/>
              <w:color w:val="808080"/>
              <w:sz w:val="18"/>
              <w:szCs w:val="18"/>
            </w:rPr>
            <w:instrText>PAGE</w:instrText>
          </w:r>
          <w:r>
            <w:rPr>
              <w:rFonts w:ascii="Calibri" w:hAnsi="Calibri" w:cs="Calibri"/>
              <w:color w:val="808080"/>
              <w:sz w:val="18"/>
              <w:szCs w:val="18"/>
            </w:rPr>
            <w:fldChar w:fldCharType="separate"/>
          </w:r>
          <w:r w:rsidR="00E7289C">
            <w:rPr>
              <w:rFonts w:ascii="Calibri" w:hAnsi="Calibri" w:cs="Calibri"/>
              <w:noProof/>
              <w:color w:val="808080"/>
              <w:sz w:val="18"/>
              <w:szCs w:val="18"/>
            </w:rPr>
            <w:t>7</w:t>
          </w:r>
          <w:r>
            <w:rPr>
              <w:rFonts w:ascii="Calibri" w:hAnsi="Calibri" w:cs="Calibri"/>
              <w:color w:val="808080"/>
              <w:sz w:val="18"/>
              <w:szCs w:val="18"/>
            </w:rPr>
            <w:fldChar w:fldCharType="end"/>
          </w:r>
          <w:r>
            <w:rPr>
              <w:rFonts w:ascii="Calibri" w:hAnsi="Calibri" w:cs="Calibri"/>
              <w:color w:val="808080"/>
              <w:sz w:val="18"/>
              <w:szCs w:val="18"/>
            </w:rPr>
            <w:t xml:space="preserve"> di </w:t>
          </w:r>
          <w:r>
            <w:rPr>
              <w:rFonts w:ascii="Calibri" w:hAnsi="Calibri" w:cs="Calibri"/>
              <w:color w:val="808080"/>
              <w:sz w:val="18"/>
              <w:szCs w:val="18"/>
            </w:rPr>
            <w:fldChar w:fldCharType="begin"/>
          </w:r>
          <w:r>
            <w:rPr>
              <w:rFonts w:ascii="Calibri" w:hAnsi="Calibri" w:cs="Calibri"/>
              <w:color w:val="808080"/>
              <w:sz w:val="18"/>
              <w:szCs w:val="18"/>
            </w:rPr>
            <w:instrText>NUMPAGES \* ARABIC</w:instrText>
          </w:r>
          <w:r>
            <w:rPr>
              <w:rFonts w:ascii="Calibri" w:hAnsi="Calibri" w:cs="Calibri"/>
              <w:color w:val="808080"/>
              <w:sz w:val="18"/>
              <w:szCs w:val="18"/>
            </w:rPr>
            <w:fldChar w:fldCharType="separate"/>
          </w:r>
          <w:r w:rsidR="00E7289C">
            <w:rPr>
              <w:rFonts w:ascii="Calibri" w:hAnsi="Calibri" w:cs="Calibri"/>
              <w:noProof/>
              <w:color w:val="808080"/>
              <w:sz w:val="18"/>
              <w:szCs w:val="18"/>
            </w:rPr>
            <w:t>7</w:t>
          </w:r>
          <w:r>
            <w:rPr>
              <w:rFonts w:ascii="Calibri" w:hAnsi="Calibri" w:cs="Calibri"/>
              <w:color w:val="808080"/>
              <w:sz w:val="18"/>
              <w:szCs w:val="18"/>
            </w:rPr>
            <w:fldChar w:fldCharType="end"/>
          </w:r>
          <w:r>
            <w:rPr>
              <w:rFonts w:ascii="Calibri" w:hAnsi="Calibri" w:cs="Calibri"/>
              <w:color w:val="808080"/>
              <w:sz w:val="18"/>
              <w:szCs w:val="18"/>
            </w:rPr>
            <w:t xml:space="preserve">   |</w:t>
          </w:r>
        </w:p>
      </w:tc>
      <w:tc>
        <w:tcPr>
          <w:tcW w:w="8478" w:type="dxa"/>
          <w:tcBorders>
            <w:top w:val="single" w:sz="4" w:space="0" w:color="000000"/>
          </w:tcBorders>
          <w:vAlign w:val="center"/>
        </w:tcPr>
        <w:p w:rsidR="00CB34CD" w:rsidRDefault="00820D8F" w:rsidP="00CB34CD">
          <w:pPr>
            <w:ind w:left="-109" w:right="-108"/>
          </w:pPr>
          <w:r>
            <w:rPr>
              <w:noProof/>
            </w:rPr>
            <w:drawing>
              <wp:inline distT="0" distB="0" distL="0" distR="0" wp14:anchorId="390D5366" wp14:editId="4F45538F">
                <wp:extent cx="5314950" cy="657225"/>
                <wp:effectExtent l="0" t="0" r="0" b="9525"/>
                <wp:docPr id="7" name="Immagine 7" descr="piedino_cartaintestata20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piedino_cartaintestata20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1495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B6D50" w:rsidRPr="00CF5DFF" w:rsidRDefault="002B6D50" w:rsidP="00CF5DFF">
    <w:pPr>
      <w:pStyle w:val="Pidipagina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B6A" w:rsidRDefault="00545B6A">
      <w:r>
        <w:separator/>
      </w:r>
    </w:p>
  </w:footnote>
  <w:footnote w:type="continuationSeparator" w:id="0">
    <w:p w:rsidR="00545B6A" w:rsidRDefault="00545B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0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1941"/>
      <w:gridCol w:w="7567"/>
    </w:tblGrid>
    <w:tr w:rsidR="002B6D50" w:rsidRPr="00BC4ABB" w:rsidTr="00ED4777">
      <w:trPr>
        <w:trHeight w:val="1797"/>
      </w:trPr>
      <w:tc>
        <w:tcPr>
          <w:tcW w:w="1941" w:type="dxa"/>
          <w:tcBorders>
            <w:bottom w:val="single" w:sz="4" w:space="0" w:color="auto"/>
          </w:tcBorders>
          <w:vAlign w:val="center"/>
        </w:tcPr>
        <w:p w:rsidR="002B6D50" w:rsidRPr="00BC4ABB" w:rsidRDefault="00820D8F" w:rsidP="00E266CE">
          <w:pPr>
            <w:pStyle w:val="Intestazione"/>
            <w:rPr>
              <w:rFonts w:ascii="Calibri" w:hAnsi="Calibri"/>
              <w:sz w:val="18"/>
              <w:szCs w:val="18"/>
            </w:rPr>
          </w:pPr>
          <w:r w:rsidRPr="00BC4ABB">
            <w:rPr>
              <w:rFonts w:ascii="Calibri" w:hAnsi="Calibri"/>
              <w:noProof/>
              <w:sz w:val="18"/>
              <w:szCs w:val="18"/>
            </w:rPr>
            <w:drawing>
              <wp:inline distT="0" distB="0" distL="0" distR="0">
                <wp:extent cx="838200" cy="952500"/>
                <wp:effectExtent l="0" t="0" r="0" b="0"/>
                <wp:docPr id="6" name="Immagine 6" descr="cdv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cdv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67" w:type="dxa"/>
          <w:tcBorders>
            <w:bottom w:val="single" w:sz="4" w:space="0" w:color="auto"/>
          </w:tcBorders>
          <w:vAlign w:val="center"/>
        </w:tcPr>
        <w:p w:rsidR="009A70F6" w:rsidRDefault="009A70F6" w:rsidP="00E266CE">
          <w:pPr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noProof/>
              <w:sz w:val="18"/>
              <w:szCs w:val="18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2930525</wp:posOffset>
                </wp:positionH>
                <wp:positionV relativeFrom="paragraph">
                  <wp:posOffset>34290</wp:posOffset>
                </wp:positionV>
                <wp:extent cx="1783715" cy="1069340"/>
                <wp:effectExtent l="0" t="0" r="6985" b="0"/>
                <wp:wrapNone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ano giovani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83715" cy="10693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9A70F6" w:rsidRDefault="009A70F6" w:rsidP="00E266CE">
          <w:pPr>
            <w:rPr>
              <w:rFonts w:ascii="Calibri" w:hAnsi="Calibri"/>
              <w:sz w:val="18"/>
              <w:szCs w:val="18"/>
            </w:rPr>
          </w:pPr>
        </w:p>
        <w:p w:rsidR="002B6D50" w:rsidRPr="00BC4ABB" w:rsidRDefault="002B6D50" w:rsidP="00E266CE">
          <w:pPr>
            <w:rPr>
              <w:rFonts w:ascii="Calibri" w:hAnsi="Calibri"/>
              <w:sz w:val="18"/>
              <w:szCs w:val="18"/>
            </w:rPr>
          </w:pPr>
          <w:r w:rsidRPr="00BC4ABB">
            <w:rPr>
              <w:rFonts w:ascii="Calibri" w:hAnsi="Calibri"/>
              <w:sz w:val="18"/>
              <w:szCs w:val="18"/>
            </w:rPr>
            <w:t>Piazzetta Ceschi, 1 - 38051 Borgo Valsugana (TN)</w:t>
          </w:r>
        </w:p>
        <w:p w:rsidR="002B6D50" w:rsidRPr="00BC4ABB" w:rsidRDefault="002B6D50" w:rsidP="00E266CE">
          <w:pPr>
            <w:rPr>
              <w:rFonts w:ascii="Calibri" w:hAnsi="Calibri"/>
              <w:sz w:val="18"/>
              <w:szCs w:val="18"/>
            </w:rPr>
          </w:pPr>
          <w:r w:rsidRPr="00BC4ABB">
            <w:rPr>
              <w:rFonts w:ascii="Calibri" w:hAnsi="Calibri"/>
              <w:sz w:val="18"/>
              <w:szCs w:val="18"/>
            </w:rPr>
            <w:t>Tel. 0461 755555 - fax 0461 755592</w:t>
          </w:r>
        </w:p>
        <w:p w:rsidR="002B6D50" w:rsidRPr="00BC4ABB" w:rsidRDefault="002B6D50" w:rsidP="00E266CE">
          <w:pPr>
            <w:rPr>
              <w:rFonts w:ascii="Calibri" w:hAnsi="Calibri"/>
              <w:sz w:val="18"/>
              <w:szCs w:val="18"/>
            </w:rPr>
          </w:pPr>
          <w:r w:rsidRPr="00BC4ABB">
            <w:rPr>
              <w:rFonts w:ascii="Calibri" w:hAnsi="Calibri"/>
              <w:sz w:val="18"/>
              <w:szCs w:val="18"/>
            </w:rPr>
            <w:t>P. IVA 02189180223 - C.F. 90014590229</w:t>
          </w:r>
        </w:p>
        <w:p w:rsidR="002B6D50" w:rsidRPr="00BC4ABB" w:rsidRDefault="002B6D50" w:rsidP="00E266CE">
          <w:pPr>
            <w:rPr>
              <w:rFonts w:ascii="Calibri" w:hAnsi="Calibri"/>
              <w:sz w:val="18"/>
              <w:szCs w:val="18"/>
            </w:rPr>
          </w:pPr>
          <w:r w:rsidRPr="00BC4ABB">
            <w:rPr>
              <w:rFonts w:ascii="Calibri" w:hAnsi="Calibri"/>
              <w:sz w:val="18"/>
              <w:szCs w:val="18"/>
            </w:rPr>
            <w:t>www.comunitavalsuganaetesino.it</w:t>
          </w:r>
        </w:p>
        <w:p w:rsidR="002B6D50" w:rsidRPr="00BC4ABB" w:rsidRDefault="002B6D50" w:rsidP="00E266CE">
          <w:pPr>
            <w:pStyle w:val="Intestazione"/>
            <w:rPr>
              <w:rFonts w:ascii="Calibri" w:hAnsi="Calibri"/>
              <w:sz w:val="18"/>
              <w:szCs w:val="18"/>
            </w:rPr>
          </w:pPr>
          <w:r w:rsidRPr="00BC4ABB">
            <w:rPr>
              <w:rFonts w:ascii="Calibri" w:hAnsi="Calibri"/>
              <w:sz w:val="18"/>
              <w:szCs w:val="18"/>
            </w:rPr>
            <w:t>comunita@pec.comunita.valsuganaetesino.tn.it</w:t>
          </w:r>
        </w:p>
      </w:tc>
    </w:tr>
  </w:tbl>
  <w:p w:rsidR="002B6D50" w:rsidRDefault="002B6D5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E7F32"/>
    <w:multiLevelType w:val="hybridMultilevel"/>
    <w:tmpl w:val="79C03E96"/>
    <w:lvl w:ilvl="0" w:tplc="32741BF2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14" w:hanging="360"/>
      </w:pPr>
    </w:lvl>
    <w:lvl w:ilvl="2" w:tplc="0410001B" w:tentative="1">
      <w:start w:val="1"/>
      <w:numFmt w:val="lowerRoman"/>
      <w:lvlText w:val="%3."/>
      <w:lvlJc w:val="right"/>
      <w:pPr>
        <w:ind w:left="1734" w:hanging="180"/>
      </w:pPr>
    </w:lvl>
    <w:lvl w:ilvl="3" w:tplc="0410000F" w:tentative="1">
      <w:start w:val="1"/>
      <w:numFmt w:val="decimal"/>
      <w:lvlText w:val="%4."/>
      <w:lvlJc w:val="left"/>
      <w:pPr>
        <w:ind w:left="2454" w:hanging="360"/>
      </w:pPr>
    </w:lvl>
    <w:lvl w:ilvl="4" w:tplc="04100019" w:tentative="1">
      <w:start w:val="1"/>
      <w:numFmt w:val="lowerLetter"/>
      <w:lvlText w:val="%5."/>
      <w:lvlJc w:val="left"/>
      <w:pPr>
        <w:ind w:left="3174" w:hanging="360"/>
      </w:pPr>
    </w:lvl>
    <w:lvl w:ilvl="5" w:tplc="0410001B" w:tentative="1">
      <w:start w:val="1"/>
      <w:numFmt w:val="lowerRoman"/>
      <w:lvlText w:val="%6."/>
      <w:lvlJc w:val="right"/>
      <w:pPr>
        <w:ind w:left="3894" w:hanging="180"/>
      </w:pPr>
    </w:lvl>
    <w:lvl w:ilvl="6" w:tplc="0410000F" w:tentative="1">
      <w:start w:val="1"/>
      <w:numFmt w:val="decimal"/>
      <w:lvlText w:val="%7."/>
      <w:lvlJc w:val="left"/>
      <w:pPr>
        <w:ind w:left="4614" w:hanging="360"/>
      </w:pPr>
    </w:lvl>
    <w:lvl w:ilvl="7" w:tplc="04100019" w:tentative="1">
      <w:start w:val="1"/>
      <w:numFmt w:val="lowerLetter"/>
      <w:lvlText w:val="%8."/>
      <w:lvlJc w:val="left"/>
      <w:pPr>
        <w:ind w:left="5334" w:hanging="360"/>
      </w:pPr>
    </w:lvl>
    <w:lvl w:ilvl="8" w:tplc="0410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15C7228A"/>
    <w:multiLevelType w:val="hybridMultilevel"/>
    <w:tmpl w:val="4644F5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C03B36"/>
    <w:multiLevelType w:val="hybridMultilevel"/>
    <w:tmpl w:val="01764DAC"/>
    <w:lvl w:ilvl="0" w:tplc="0E1CC7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5B19179B"/>
    <w:multiLevelType w:val="hybridMultilevel"/>
    <w:tmpl w:val="65025564"/>
    <w:lvl w:ilvl="0" w:tplc="133E81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283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400"/>
    <w:rsid w:val="000003FD"/>
    <w:rsid w:val="00001098"/>
    <w:rsid w:val="00005328"/>
    <w:rsid w:val="0001336B"/>
    <w:rsid w:val="00020509"/>
    <w:rsid w:val="00033459"/>
    <w:rsid w:val="0003538F"/>
    <w:rsid w:val="00041499"/>
    <w:rsid w:val="0004454E"/>
    <w:rsid w:val="00057194"/>
    <w:rsid w:val="00057A20"/>
    <w:rsid w:val="000641E2"/>
    <w:rsid w:val="00064A6E"/>
    <w:rsid w:val="00072C44"/>
    <w:rsid w:val="000751CB"/>
    <w:rsid w:val="00086A36"/>
    <w:rsid w:val="00086CAF"/>
    <w:rsid w:val="00090A7A"/>
    <w:rsid w:val="00093A5A"/>
    <w:rsid w:val="000950C5"/>
    <w:rsid w:val="000A2246"/>
    <w:rsid w:val="000B694E"/>
    <w:rsid w:val="000B6CFE"/>
    <w:rsid w:val="000C68EC"/>
    <w:rsid w:val="000D6B88"/>
    <w:rsid w:val="000E3153"/>
    <w:rsid w:val="000E3FBC"/>
    <w:rsid w:val="000F08E6"/>
    <w:rsid w:val="000F3078"/>
    <w:rsid w:val="000F6091"/>
    <w:rsid w:val="0010547E"/>
    <w:rsid w:val="00107FF2"/>
    <w:rsid w:val="0011229C"/>
    <w:rsid w:val="00113D2D"/>
    <w:rsid w:val="00120B22"/>
    <w:rsid w:val="00121C52"/>
    <w:rsid w:val="001220F7"/>
    <w:rsid w:val="00130BBE"/>
    <w:rsid w:val="00141B80"/>
    <w:rsid w:val="001528ED"/>
    <w:rsid w:val="00154117"/>
    <w:rsid w:val="00154471"/>
    <w:rsid w:val="001562EF"/>
    <w:rsid w:val="001620B5"/>
    <w:rsid w:val="0016463B"/>
    <w:rsid w:val="00166E5C"/>
    <w:rsid w:val="001701BD"/>
    <w:rsid w:val="001712EC"/>
    <w:rsid w:val="00175C41"/>
    <w:rsid w:val="001801E3"/>
    <w:rsid w:val="001816FC"/>
    <w:rsid w:val="00183C81"/>
    <w:rsid w:val="0019258F"/>
    <w:rsid w:val="00194F1E"/>
    <w:rsid w:val="001A4957"/>
    <w:rsid w:val="001A7165"/>
    <w:rsid w:val="001B0EF7"/>
    <w:rsid w:val="001C64AB"/>
    <w:rsid w:val="001C7431"/>
    <w:rsid w:val="001D14CB"/>
    <w:rsid w:val="001D78F6"/>
    <w:rsid w:val="001E484A"/>
    <w:rsid w:val="001F3FE3"/>
    <w:rsid w:val="001F5971"/>
    <w:rsid w:val="0021026D"/>
    <w:rsid w:val="00210BE2"/>
    <w:rsid w:val="0021281B"/>
    <w:rsid w:val="002138DD"/>
    <w:rsid w:val="00217E44"/>
    <w:rsid w:val="00221583"/>
    <w:rsid w:val="002216B0"/>
    <w:rsid w:val="0022615E"/>
    <w:rsid w:val="002307E1"/>
    <w:rsid w:val="00242291"/>
    <w:rsid w:val="0024603C"/>
    <w:rsid w:val="00250EA9"/>
    <w:rsid w:val="00254A06"/>
    <w:rsid w:val="002614FC"/>
    <w:rsid w:val="00261F07"/>
    <w:rsid w:val="00280C32"/>
    <w:rsid w:val="00284ED1"/>
    <w:rsid w:val="002863F3"/>
    <w:rsid w:val="00291BD6"/>
    <w:rsid w:val="00291D37"/>
    <w:rsid w:val="002921C3"/>
    <w:rsid w:val="002947E3"/>
    <w:rsid w:val="002A14E4"/>
    <w:rsid w:val="002B21EB"/>
    <w:rsid w:val="002B2539"/>
    <w:rsid w:val="002B2A99"/>
    <w:rsid w:val="002B6D50"/>
    <w:rsid w:val="002C4972"/>
    <w:rsid w:val="002C4B84"/>
    <w:rsid w:val="002C5275"/>
    <w:rsid w:val="002D70ED"/>
    <w:rsid w:val="002D7732"/>
    <w:rsid w:val="002E4623"/>
    <w:rsid w:val="002F03B6"/>
    <w:rsid w:val="002F0FEC"/>
    <w:rsid w:val="002F15D3"/>
    <w:rsid w:val="002F3691"/>
    <w:rsid w:val="002F380E"/>
    <w:rsid w:val="002F5400"/>
    <w:rsid w:val="003072E3"/>
    <w:rsid w:val="00317781"/>
    <w:rsid w:val="00320931"/>
    <w:rsid w:val="0032202B"/>
    <w:rsid w:val="00323FCA"/>
    <w:rsid w:val="00344082"/>
    <w:rsid w:val="00345B64"/>
    <w:rsid w:val="00347379"/>
    <w:rsid w:val="003512EC"/>
    <w:rsid w:val="00356EB7"/>
    <w:rsid w:val="00362920"/>
    <w:rsid w:val="00366636"/>
    <w:rsid w:val="00374882"/>
    <w:rsid w:val="00376958"/>
    <w:rsid w:val="003A1E48"/>
    <w:rsid w:val="003A241A"/>
    <w:rsid w:val="003C3DD2"/>
    <w:rsid w:val="003D4310"/>
    <w:rsid w:val="003D4B4B"/>
    <w:rsid w:val="003D54C2"/>
    <w:rsid w:val="003E29FB"/>
    <w:rsid w:val="003E560C"/>
    <w:rsid w:val="003E7AC7"/>
    <w:rsid w:val="00400115"/>
    <w:rsid w:val="00401240"/>
    <w:rsid w:val="0040353B"/>
    <w:rsid w:val="00407818"/>
    <w:rsid w:val="004109D0"/>
    <w:rsid w:val="00414350"/>
    <w:rsid w:val="004172BB"/>
    <w:rsid w:val="00425D12"/>
    <w:rsid w:val="00432115"/>
    <w:rsid w:val="004366A5"/>
    <w:rsid w:val="0045174A"/>
    <w:rsid w:val="00453A47"/>
    <w:rsid w:val="00462621"/>
    <w:rsid w:val="00465B2F"/>
    <w:rsid w:val="0047339C"/>
    <w:rsid w:val="00482802"/>
    <w:rsid w:val="00483A24"/>
    <w:rsid w:val="004844C6"/>
    <w:rsid w:val="00496507"/>
    <w:rsid w:val="004A7F98"/>
    <w:rsid w:val="004C7E96"/>
    <w:rsid w:val="004E1233"/>
    <w:rsid w:val="004E5077"/>
    <w:rsid w:val="004E57C9"/>
    <w:rsid w:val="004E6FA5"/>
    <w:rsid w:val="005067A5"/>
    <w:rsid w:val="00507059"/>
    <w:rsid w:val="00515A02"/>
    <w:rsid w:val="005161B1"/>
    <w:rsid w:val="00527F01"/>
    <w:rsid w:val="00542870"/>
    <w:rsid w:val="00545B6A"/>
    <w:rsid w:val="00562276"/>
    <w:rsid w:val="00573E58"/>
    <w:rsid w:val="00581090"/>
    <w:rsid w:val="0058564C"/>
    <w:rsid w:val="00590324"/>
    <w:rsid w:val="00593823"/>
    <w:rsid w:val="00594AE8"/>
    <w:rsid w:val="005A1F74"/>
    <w:rsid w:val="005A28A0"/>
    <w:rsid w:val="005A5884"/>
    <w:rsid w:val="005B0DD9"/>
    <w:rsid w:val="005B31FC"/>
    <w:rsid w:val="005B4982"/>
    <w:rsid w:val="005B6FC2"/>
    <w:rsid w:val="005D14B2"/>
    <w:rsid w:val="005D5CBC"/>
    <w:rsid w:val="005D7F7B"/>
    <w:rsid w:val="005F1EF1"/>
    <w:rsid w:val="005F34DB"/>
    <w:rsid w:val="005F5AA4"/>
    <w:rsid w:val="005F75EE"/>
    <w:rsid w:val="006029DE"/>
    <w:rsid w:val="00607C19"/>
    <w:rsid w:val="00611188"/>
    <w:rsid w:val="00612224"/>
    <w:rsid w:val="006153AA"/>
    <w:rsid w:val="0061575F"/>
    <w:rsid w:val="0061772E"/>
    <w:rsid w:val="00624227"/>
    <w:rsid w:val="00631817"/>
    <w:rsid w:val="00631AAB"/>
    <w:rsid w:val="0064060D"/>
    <w:rsid w:val="00640C6A"/>
    <w:rsid w:val="006450E6"/>
    <w:rsid w:val="00647855"/>
    <w:rsid w:val="006530F0"/>
    <w:rsid w:val="00662C76"/>
    <w:rsid w:val="006920F5"/>
    <w:rsid w:val="0069252D"/>
    <w:rsid w:val="006954F8"/>
    <w:rsid w:val="006A109E"/>
    <w:rsid w:val="006A3B0C"/>
    <w:rsid w:val="006A6A03"/>
    <w:rsid w:val="006B054C"/>
    <w:rsid w:val="006B06EC"/>
    <w:rsid w:val="006B1BF6"/>
    <w:rsid w:val="006B3A56"/>
    <w:rsid w:val="006B4D07"/>
    <w:rsid w:val="006C1ADD"/>
    <w:rsid w:val="006C2975"/>
    <w:rsid w:val="006C731B"/>
    <w:rsid w:val="006E3373"/>
    <w:rsid w:val="006E3429"/>
    <w:rsid w:val="006F2460"/>
    <w:rsid w:val="006F6A56"/>
    <w:rsid w:val="007063B0"/>
    <w:rsid w:val="00706F81"/>
    <w:rsid w:val="007131C1"/>
    <w:rsid w:val="00721153"/>
    <w:rsid w:val="0072720E"/>
    <w:rsid w:val="00727B5F"/>
    <w:rsid w:val="0073304E"/>
    <w:rsid w:val="00735E3B"/>
    <w:rsid w:val="007525BE"/>
    <w:rsid w:val="00752BC2"/>
    <w:rsid w:val="00755B34"/>
    <w:rsid w:val="0075787E"/>
    <w:rsid w:val="00765C65"/>
    <w:rsid w:val="00770ACB"/>
    <w:rsid w:val="007710E0"/>
    <w:rsid w:val="0077309F"/>
    <w:rsid w:val="00783DE9"/>
    <w:rsid w:val="007915BC"/>
    <w:rsid w:val="00795438"/>
    <w:rsid w:val="007A2544"/>
    <w:rsid w:val="007B0E7C"/>
    <w:rsid w:val="007C06AC"/>
    <w:rsid w:val="007C1807"/>
    <w:rsid w:val="007D4294"/>
    <w:rsid w:val="007D5783"/>
    <w:rsid w:val="007E281E"/>
    <w:rsid w:val="007E7688"/>
    <w:rsid w:val="007F4F56"/>
    <w:rsid w:val="007F7562"/>
    <w:rsid w:val="007F7D50"/>
    <w:rsid w:val="00800A9E"/>
    <w:rsid w:val="00805EEC"/>
    <w:rsid w:val="0081198B"/>
    <w:rsid w:val="00820D8F"/>
    <w:rsid w:val="00822632"/>
    <w:rsid w:val="00826A33"/>
    <w:rsid w:val="00827706"/>
    <w:rsid w:val="00827E2B"/>
    <w:rsid w:val="00854081"/>
    <w:rsid w:val="008548AB"/>
    <w:rsid w:val="008564CC"/>
    <w:rsid w:val="00856851"/>
    <w:rsid w:val="00864209"/>
    <w:rsid w:val="00871577"/>
    <w:rsid w:val="00875139"/>
    <w:rsid w:val="00875433"/>
    <w:rsid w:val="00876F61"/>
    <w:rsid w:val="00894740"/>
    <w:rsid w:val="00894FA9"/>
    <w:rsid w:val="008976A4"/>
    <w:rsid w:val="008A1416"/>
    <w:rsid w:val="008A3585"/>
    <w:rsid w:val="008A535E"/>
    <w:rsid w:val="008A7F7D"/>
    <w:rsid w:val="008B4055"/>
    <w:rsid w:val="008D3CAB"/>
    <w:rsid w:val="008D6B6F"/>
    <w:rsid w:val="008E56BF"/>
    <w:rsid w:val="008F011A"/>
    <w:rsid w:val="008F040B"/>
    <w:rsid w:val="008F5CB4"/>
    <w:rsid w:val="0090263D"/>
    <w:rsid w:val="009144CC"/>
    <w:rsid w:val="009158FF"/>
    <w:rsid w:val="009366F7"/>
    <w:rsid w:val="0095090B"/>
    <w:rsid w:val="00952E1E"/>
    <w:rsid w:val="00960311"/>
    <w:rsid w:val="00961B37"/>
    <w:rsid w:val="00974A89"/>
    <w:rsid w:val="00975C2E"/>
    <w:rsid w:val="00980439"/>
    <w:rsid w:val="00980D36"/>
    <w:rsid w:val="00980FF7"/>
    <w:rsid w:val="00981042"/>
    <w:rsid w:val="009854F0"/>
    <w:rsid w:val="0099088E"/>
    <w:rsid w:val="00990E67"/>
    <w:rsid w:val="0099227D"/>
    <w:rsid w:val="00992CB3"/>
    <w:rsid w:val="009938C3"/>
    <w:rsid w:val="009956B7"/>
    <w:rsid w:val="00997432"/>
    <w:rsid w:val="009A70F6"/>
    <w:rsid w:val="009B11C8"/>
    <w:rsid w:val="009B63A2"/>
    <w:rsid w:val="009C1C8C"/>
    <w:rsid w:val="009C213A"/>
    <w:rsid w:val="009E0F4D"/>
    <w:rsid w:val="009E45FE"/>
    <w:rsid w:val="009E4A30"/>
    <w:rsid w:val="009E5A0C"/>
    <w:rsid w:val="009E7A54"/>
    <w:rsid w:val="009F08DC"/>
    <w:rsid w:val="009F21BD"/>
    <w:rsid w:val="009F3B6A"/>
    <w:rsid w:val="009F5F83"/>
    <w:rsid w:val="00A03BEF"/>
    <w:rsid w:val="00A05763"/>
    <w:rsid w:val="00A06A1D"/>
    <w:rsid w:val="00A11029"/>
    <w:rsid w:val="00A13103"/>
    <w:rsid w:val="00A17CC7"/>
    <w:rsid w:val="00A217D4"/>
    <w:rsid w:val="00A27040"/>
    <w:rsid w:val="00A3045F"/>
    <w:rsid w:val="00A3307F"/>
    <w:rsid w:val="00A423BB"/>
    <w:rsid w:val="00A53453"/>
    <w:rsid w:val="00A53CDD"/>
    <w:rsid w:val="00A61ECF"/>
    <w:rsid w:val="00A65B80"/>
    <w:rsid w:val="00A67E8B"/>
    <w:rsid w:val="00A75C77"/>
    <w:rsid w:val="00A87823"/>
    <w:rsid w:val="00A95037"/>
    <w:rsid w:val="00A96E26"/>
    <w:rsid w:val="00AA06C0"/>
    <w:rsid w:val="00AA072B"/>
    <w:rsid w:val="00AA081E"/>
    <w:rsid w:val="00AA1054"/>
    <w:rsid w:val="00AA20D1"/>
    <w:rsid w:val="00AA47B3"/>
    <w:rsid w:val="00AA7910"/>
    <w:rsid w:val="00AA7975"/>
    <w:rsid w:val="00AB08CF"/>
    <w:rsid w:val="00AB3D45"/>
    <w:rsid w:val="00AB418A"/>
    <w:rsid w:val="00AB602D"/>
    <w:rsid w:val="00AC1190"/>
    <w:rsid w:val="00AE0397"/>
    <w:rsid w:val="00AE2BD6"/>
    <w:rsid w:val="00AE3E50"/>
    <w:rsid w:val="00AE42FA"/>
    <w:rsid w:val="00B00FC7"/>
    <w:rsid w:val="00B0123D"/>
    <w:rsid w:val="00B06899"/>
    <w:rsid w:val="00B07E0E"/>
    <w:rsid w:val="00B10DCF"/>
    <w:rsid w:val="00B15EDC"/>
    <w:rsid w:val="00B27E94"/>
    <w:rsid w:val="00B30860"/>
    <w:rsid w:val="00B311CC"/>
    <w:rsid w:val="00B33244"/>
    <w:rsid w:val="00B46F14"/>
    <w:rsid w:val="00B477A9"/>
    <w:rsid w:val="00B66FA0"/>
    <w:rsid w:val="00B74050"/>
    <w:rsid w:val="00B74C06"/>
    <w:rsid w:val="00B87205"/>
    <w:rsid w:val="00B916A5"/>
    <w:rsid w:val="00B939EF"/>
    <w:rsid w:val="00BA1D23"/>
    <w:rsid w:val="00BA5F2D"/>
    <w:rsid w:val="00BB3419"/>
    <w:rsid w:val="00BB57A7"/>
    <w:rsid w:val="00BB68BD"/>
    <w:rsid w:val="00BC4ABB"/>
    <w:rsid w:val="00BE3824"/>
    <w:rsid w:val="00BE3BC4"/>
    <w:rsid w:val="00BF0872"/>
    <w:rsid w:val="00BF3AE2"/>
    <w:rsid w:val="00C04B19"/>
    <w:rsid w:val="00C11852"/>
    <w:rsid w:val="00C134FA"/>
    <w:rsid w:val="00C270CA"/>
    <w:rsid w:val="00C32B63"/>
    <w:rsid w:val="00C368F4"/>
    <w:rsid w:val="00C37BF0"/>
    <w:rsid w:val="00C40151"/>
    <w:rsid w:val="00C41B5A"/>
    <w:rsid w:val="00C45AD0"/>
    <w:rsid w:val="00C4622A"/>
    <w:rsid w:val="00C54DC7"/>
    <w:rsid w:val="00C725BB"/>
    <w:rsid w:val="00C73264"/>
    <w:rsid w:val="00C75F99"/>
    <w:rsid w:val="00C76104"/>
    <w:rsid w:val="00C85846"/>
    <w:rsid w:val="00C860E5"/>
    <w:rsid w:val="00C92D4B"/>
    <w:rsid w:val="00C9799D"/>
    <w:rsid w:val="00CB261E"/>
    <w:rsid w:val="00CB34CD"/>
    <w:rsid w:val="00CB3571"/>
    <w:rsid w:val="00CB75A1"/>
    <w:rsid w:val="00CD5DD5"/>
    <w:rsid w:val="00CD60CE"/>
    <w:rsid w:val="00CD6964"/>
    <w:rsid w:val="00CE0350"/>
    <w:rsid w:val="00CE5492"/>
    <w:rsid w:val="00CF334D"/>
    <w:rsid w:val="00CF5DFF"/>
    <w:rsid w:val="00CF61B3"/>
    <w:rsid w:val="00D1023D"/>
    <w:rsid w:val="00D148F7"/>
    <w:rsid w:val="00D222AA"/>
    <w:rsid w:val="00D31658"/>
    <w:rsid w:val="00D35A81"/>
    <w:rsid w:val="00D41405"/>
    <w:rsid w:val="00D418F5"/>
    <w:rsid w:val="00D41FF5"/>
    <w:rsid w:val="00D441BF"/>
    <w:rsid w:val="00D447B6"/>
    <w:rsid w:val="00D457EF"/>
    <w:rsid w:val="00D52A96"/>
    <w:rsid w:val="00D52CA4"/>
    <w:rsid w:val="00D53078"/>
    <w:rsid w:val="00D544D1"/>
    <w:rsid w:val="00D55089"/>
    <w:rsid w:val="00D70A6A"/>
    <w:rsid w:val="00D80B51"/>
    <w:rsid w:val="00D875DD"/>
    <w:rsid w:val="00D925E4"/>
    <w:rsid w:val="00DA04DF"/>
    <w:rsid w:val="00DA6A05"/>
    <w:rsid w:val="00DB09E5"/>
    <w:rsid w:val="00DB26E5"/>
    <w:rsid w:val="00DB32CC"/>
    <w:rsid w:val="00DB3EC0"/>
    <w:rsid w:val="00DC1923"/>
    <w:rsid w:val="00DC3AC1"/>
    <w:rsid w:val="00DD5AF9"/>
    <w:rsid w:val="00DD715E"/>
    <w:rsid w:val="00DD7C3B"/>
    <w:rsid w:val="00DF22C8"/>
    <w:rsid w:val="00DF29D8"/>
    <w:rsid w:val="00DF5457"/>
    <w:rsid w:val="00DF6DBF"/>
    <w:rsid w:val="00E02E5E"/>
    <w:rsid w:val="00E0526B"/>
    <w:rsid w:val="00E06F1C"/>
    <w:rsid w:val="00E131E3"/>
    <w:rsid w:val="00E178B8"/>
    <w:rsid w:val="00E20104"/>
    <w:rsid w:val="00E201EC"/>
    <w:rsid w:val="00E221CF"/>
    <w:rsid w:val="00E24965"/>
    <w:rsid w:val="00E266CE"/>
    <w:rsid w:val="00E30974"/>
    <w:rsid w:val="00E35502"/>
    <w:rsid w:val="00E42965"/>
    <w:rsid w:val="00E42DEF"/>
    <w:rsid w:val="00E5260A"/>
    <w:rsid w:val="00E53349"/>
    <w:rsid w:val="00E57541"/>
    <w:rsid w:val="00E666B6"/>
    <w:rsid w:val="00E66BED"/>
    <w:rsid w:val="00E7289C"/>
    <w:rsid w:val="00E75CE2"/>
    <w:rsid w:val="00E7629D"/>
    <w:rsid w:val="00E77B40"/>
    <w:rsid w:val="00E85A54"/>
    <w:rsid w:val="00E85EF3"/>
    <w:rsid w:val="00E8674B"/>
    <w:rsid w:val="00EA1090"/>
    <w:rsid w:val="00EA13A0"/>
    <w:rsid w:val="00EB0D4A"/>
    <w:rsid w:val="00EB0D64"/>
    <w:rsid w:val="00EB437F"/>
    <w:rsid w:val="00ED4777"/>
    <w:rsid w:val="00ED551C"/>
    <w:rsid w:val="00ED6929"/>
    <w:rsid w:val="00ED7DD2"/>
    <w:rsid w:val="00EE1BBD"/>
    <w:rsid w:val="00EE2F91"/>
    <w:rsid w:val="00EE43D7"/>
    <w:rsid w:val="00EF3CA1"/>
    <w:rsid w:val="00EF6776"/>
    <w:rsid w:val="00EF794D"/>
    <w:rsid w:val="00EF7E85"/>
    <w:rsid w:val="00F06260"/>
    <w:rsid w:val="00F120CD"/>
    <w:rsid w:val="00F134CD"/>
    <w:rsid w:val="00F30270"/>
    <w:rsid w:val="00F32822"/>
    <w:rsid w:val="00F56287"/>
    <w:rsid w:val="00F65E48"/>
    <w:rsid w:val="00F71F3E"/>
    <w:rsid w:val="00F72044"/>
    <w:rsid w:val="00F753FE"/>
    <w:rsid w:val="00F81AE7"/>
    <w:rsid w:val="00F83484"/>
    <w:rsid w:val="00F9663B"/>
    <w:rsid w:val="00FC09E0"/>
    <w:rsid w:val="00FC4499"/>
    <w:rsid w:val="00FC51B8"/>
    <w:rsid w:val="00FC7B6C"/>
    <w:rsid w:val="00FD07AF"/>
    <w:rsid w:val="00FD46EB"/>
    <w:rsid w:val="00FD7382"/>
    <w:rsid w:val="00FE03E2"/>
    <w:rsid w:val="00FE1A11"/>
    <w:rsid w:val="00FF2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FDB2580"/>
  <w15:docId w15:val="{7C157A73-47C7-497C-9281-BC815578D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15A02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1701BD"/>
    <w:rPr>
      <w:rFonts w:cs="Times New Roman"/>
      <w:color w:val="0000FF"/>
      <w:u w:val="single"/>
    </w:rPr>
  </w:style>
  <w:style w:type="paragraph" w:styleId="Pidipagina">
    <w:name w:val="footer"/>
    <w:basedOn w:val="Normale"/>
    <w:rsid w:val="001701BD"/>
    <w:pPr>
      <w:tabs>
        <w:tab w:val="center" w:pos="4819"/>
        <w:tab w:val="right" w:pos="9071"/>
      </w:tabs>
    </w:pPr>
    <w:rPr>
      <w:sz w:val="20"/>
      <w:szCs w:val="20"/>
    </w:rPr>
  </w:style>
  <w:style w:type="paragraph" w:styleId="Intestazione">
    <w:name w:val="header"/>
    <w:basedOn w:val="Normale"/>
    <w:link w:val="IntestazioneCarattere"/>
    <w:rsid w:val="00856851"/>
    <w:pPr>
      <w:tabs>
        <w:tab w:val="center" w:pos="4703"/>
        <w:tab w:val="right" w:pos="9406"/>
      </w:tabs>
    </w:pPr>
  </w:style>
  <w:style w:type="character" w:styleId="Rimandocommento">
    <w:name w:val="annotation reference"/>
    <w:semiHidden/>
    <w:rsid w:val="00F134CD"/>
    <w:rPr>
      <w:rFonts w:cs="Times New Roman"/>
      <w:sz w:val="16"/>
      <w:szCs w:val="16"/>
    </w:rPr>
  </w:style>
  <w:style w:type="paragraph" w:styleId="Testocommento">
    <w:name w:val="annotation text"/>
    <w:basedOn w:val="Normale"/>
    <w:semiHidden/>
    <w:rsid w:val="00F134CD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F134CD"/>
    <w:rPr>
      <w:b/>
      <w:bCs/>
    </w:rPr>
  </w:style>
  <w:style w:type="paragraph" w:styleId="Testofumetto">
    <w:name w:val="Balloon Text"/>
    <w:basedOn w:val="Normale"/>
    <w:semiHidden/>
    <w:rsid w:val="00F134C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AB60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link w:val="Intestazione"/>
    <w:locked/>
    <w:rsid w:val="002F15D3"/>
    <w:rPr>
      <w:rFonts w:cs="Times New Roman"/>
      <w:sz w:val="24"/>
      <w:szCs w:val="24"/>
    </w:rPr>
  </w:style>
  <w:style w:type="character" w:customStyle="1" w:styleId="StileMessaggioDiPostaElettronica24">
    <w:name w:val="StileMessaggioDiPostaElettronica24"/>
    <w:semiHidden/>
    <w:rsid w:val="00765C65"/>
    <w:rPr>
      <w:rFonts w:ascii="Arial" w:hAnsi="Arial" w:cs="Arial"/>
      <w:color w:val="000080"/>
      <w:sz w:val="20"/>
      <w:szCs w:val="20"/>
    </w:rPr>
  </w:style>
  <w:style w:type="paragraph" w:styleId="Mappadocumento">
    <w:name w:val="Document Map"/>
    <w:basedOn w:val="Normale"/>
    <w:semiHidden/>
    <w:rsid w:val="0021026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stodelblocco">
    <w:name w:val="Block Text"/>
    <w:basedOn w:val="Normale"/>
    <w:rsid w:val="002C4B84"/>
    <w:pPr>
      <w:tabs>
        <w:tab w:val="left" w:pos="1985"/>
      </w:tabs>
      <w:spacing w:line="360" w:lineRule="atLeast"/>
      <w:ind w:left="567" w:right="283"/>
      <w:jc w:val="both"/>
    </w:pPr>
    <w:rPr>
      <w:szCs w:val="20"/>
    </w:rPr>
  </w:style>
  <w:style w:type="paragraph" w:customStyle="1" w:styleId="Carattere1Carattere">
    <w:name w:val="Carattere1 Carattere"/>
    <w:rsid w:val="00975C2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/>
      <w:jc w:val="both"/>
    </w:pPr>
    <w:rPr>
      <w:rFonts w:ascii="Arial" w:hAnsi="Arial" w:cs="Arial"/>
      <w:snapToGrid w:val="0"/>
      <w:spacing w:val="-2"/>
      <w:sz w:val="18"/>
      <w:szCs w:val="18"/>
      <w:lang w:val="en-GB" w:eastAsia="en-GB"/>
    </w:rPr>
  </w:style>
  <w:style w:type="paragraph" w:customStyle="1" w:styleId="Standard">
    <w:name w:val="Standard"/>
    <w:rsid w:val="00A67E8B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table" w:customStyle="1" w:styleId="Grigliatabella1">
    <w:name w:val="Griglia tabella1"/>
    <w:basedOn w:val="Tabellanormale"/>
    <w:next w:val="Grigliatabella"/>
    <w:uiPriority w:val="59"/>
    <w:rsid w:val="00BE382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0AF1D0-D458-4011-833C-9406C6860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7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_________________________________________________________________</vt:lpstr>
    </vt:vector>
  </TitlesOfParts>
  <Company/>
  <LinksUpToDate>false</LinksUpToDate>
  <CharactersWithSpaces>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</dc:title>
  <dc:creator>borgognoc</dc:creator>
  <cp:lastModifiedBy>Maria Angela Zadra</cp:lastModifiedBy>
  <cp:revision>10</cp:revision>
  <cp:lastPrinted>2025-01-16T13:19:00Z</cp:lastPrinted>
  <dcterms:created xsi:type="dcterms:W3CDTF">2025-03-19T11:05:00Z</dcterms:created>
  <dcterms:modified xsi:type="dcterms:W3CDTF">2025-03-20T10:20:00Z</dcterms:modified>
</cp:coreProperties>
</file>